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F4" w:rsidRPr="00E532B8" w:rsidRDefault="00217EF4" w:rsidP="00217EF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XXV</w:t>
      </w:r>
      <w:r w:rsidR="00D3575B">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/20</w:t>
      </w:r>
    </w:p>
    <w:p w:rsidR="00217EF4" w:rsidRPr="00E532B8" w:rsidRDefault="00217EF4" w:rsidP="00217EF4">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217EF4" w:rsidRPr="00E532B8" w:rsidRDefault="00D3575B" w:rsidP="00217EF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26 lutego</w:t>
      </w:r>
      <w:r w:rsidR="00217EF4">
        <w:rPr>
          <w:rFonts w:ascii="Times New Roman" w:eastAsia="Calibri" w:hAnsi="Times New Roman" w:cs="Times New Roman"/>
          <w:b/>
          <w:bCs/>
          <w:sz w:val="24"/>
          <w:szCs w:val="24"/>
          <w:lang w:eastAsia="pl-PL"/>
        </w:rPr>
        <w:t xml:space="preserve"> 2020</w:t>
      </w:r>
      <w:r>
        <w:rPr>
          <w:rFonts w:ascii="Times New Roman" w:eastAsia="Calibri" w:hAnsi="Times New Roman" w:cs="Times New Roman"/>
          <w:b/>
          <w:bCs/>
          <w:sz w:val="24"/>
          <w:szCs w:val="24"/>
          <w:lang w:eastAsia="pl-PL"/>
        </w:rPr>
        <w:t xml:space="preserve"> </w:t>
      </w:r>
      <w:r w:rsidR="00217EF4" w:rsidRPr="00E532B8">
        <w:rPr>
          <w:rFonts w:ascii="Times New Roman" w:eastAsia="Calibri" w:hAnsi="Times New Roman" w:cs="Times New Roman"/>
          <w:b/>
          <w:bCs/>
          <w:sz w:val="24"/>
          <w:szCs w:val="24"/>
          <w:lang w:eastAsia="pl-PL"/>
        </w:rPr>
        <w:t>r. w Sali Posiedzeń</w:t>
      </w:r>
    </w:p>
    <w:p w:rsidR="00217EF4" w:rsidRPr="00E532B8" w:rsidRDefault="00217EF4" w:rsidP="00217EF4">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217EF4" w:rsidRPr="00E532B8" w:rsidRDefault="00217EF4" w:rsidP="00217EF4">
      <w:pPr>
        <w:spacing w:after="0" w:line="240" w:lineRule="auto"/>
        <w:rPr>
          <w:rFonts w:ascii="Times New Roman" w:eastAsia="Times New Roman" w:hAnsi="Times New Roman" w:cs="Times New Roman"/>
          <w:sz w:val="24"/>
          <w:szCs w:val="24"/>
          <w:lang w:eastAsia="pl-PL"/>
        </w:rPr>
      </w:pPr>
    </w:p>
    <w:p w:rsidR="00217EF4" w:rsidRPr="00E532B8" w:rsidRDefault="00217EF4" w:rsidP="00217EF4">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XXV</w:t>
      </w:r>
      <w:r w:rsidR="00D3575B">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/20</w:t>
      </w:r>
      <w:r w:rsidRPr="00E532B8">
        <w:rPr>
          <w:rFonts w:ascii="Times New Roman" w:eastAsia="Calibri" w:hAnsi="Times New Roman" w:cs="Times New Roman"/>
          <w:b/>
          <w:bCs/>
          <w:sz w:val="24"/>
          <w:szCs w:val="24"/>
          <w:lang w:eastAsia="pl-PL"/>
        </w:rPr>
        <w:t xml:space="preserve"> Sesji Rady Gminy Orchowo.</w:t>
      </w:r>
    </w:p>
    <w:p w:rsidR="00217EF4" w:rsidRPr="00E532B8" w:rsidRDefault="00217EF4" w:rsidP="00217EF4">
      <w:pPr>
        <w:spacing w:after="0" w:line="240" w:lineRule="auto"/>
        <w:rPr>
          <w:rFonts w:ascii="Times New Roman" w:eastAsia="Calibri" w:hAnsi="Times New Roman" w:cs="Times New Roman"/>
          <w:sz w:val="24"/>
          <w:szCs w:val="24"/>
          <w:lang w:eastAsia="pl-PL"/>
        </w:rPr>
      </w:pPr>
    </w:p>
    <w:p w:rsidR="00217EF4" w:rsidRPr="00E532B8" w:rsidRDefault="00217EF4" w:rsidP="00217EF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D3575B">
        <w:rPr>
          <w:rFonts w:ascii="Times New Roman" w:eastAsia="Calibri" w:hAnsi="Times New Roman" w:cs="Times New Roman"/>
          <w:sz w:val="24"/>
          <w:szCs w:val="24"/>
          <w:lang w:eastAsia="pl-PL"/>
        </w:rPr>
        <w:t>iny Anna Kosiak o godz. 11</w:t>
      </w:r>
      <w:r w:rsidR="00D3575B">
        <w:rPr>
          <w:rFonts w:ascii="Times New Roman" w:eastAsia="Calibri" w:hAnsi="Times New Roman" w:cs="Times New Roman"/>
          <w:sz w:val="24"/>
          <w:szCs w:val="24"/>
          <w:vertAlign w:val="superscript"/>
          <w:lang w:eastAsia="pl-PL"/>
        </w:rPr>
        <w:t>02</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XXV</w:t>
      </w:r>
      <w:r w:rsidR="00D3575B">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XXV</w:t>
      </w:r>
      <w:r w:rsidR="00D3575B">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 xml:space="preserve"> Sesję Rady Gminy Orchowo”.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i przybyłych gości w osobach: Wójta Gminy Orchowo Jacka Misztala – nieobecny, </w:t>
      </w:r>
      <w:r w:rsidR="00D3575B">
        <w:rPr>
          <w:rFonts w:ascii="Times New Roman" w:eastAsia="Calibri" w:hAnsi="Times New Roman" w:cs="Times New Roman"/>
          <w:sz w:val="24"/>
          <w:szCs w:val="24"/>
          <w:lang w:eastAsia="pl-PL"/>
        </w:rPr>
        <w:t xml:space="preserve">Starosty Słupeckiego Jacka Bartkowiaka, </w:t>
      </w:r>
      <w:r>
        <w:rPr>
          <w:rFonts w:ascii="Times New Roman" w:eastAsia="Calibri" w:hAnsi="Times New Roman" w:cs="Times New Roman"/>
          <w:sz w:val="24"/>
          <w:szCs w:val="24"/>
          <w:lang w:eastAsia="pl-PL"/>
        </w:rPr>
        <w:t>Sekretarza Gminy Gr</w:t>
      </w:r>
      <w:r w:rsidR="00D3575B">
        <w:rPr>
          <w:rFonts w:ascii="Times New Roman" w:eastAsia="Calibri" w:hAnsi="Times New Roman" w:cs="Times New Roman"/>
          <w:sz w:val="24"/>
          <w:szCs w:val="24"/>
          <w:lang w:eastAsia="pl-PL"/>
        </w:rPr>
        <w:t>zegorza Matkowskiego</w:t>
      </w:r>
      <w:r>
        <w:rPr>
          <w:rFonts w:ascii="Times New Roman" w:eastAsia="Calibri" w:hAnsi="Times New Roman" w:cs="Times New Roman"/>
          <w:sz w:val="24"/>
          <w:szCs w:val="24"/>
          <w:lang w:eastAsia="pl-PL"/>
        </w:rPr>
        <w:t>, Skarbnika Gminy Anny Błaszczyk, Radnego Rady Pow</w:t>
      </w:r>
      <w:r w:rsidR="00D3575B">
        <w:rPr>
          <w:rFonts w:ascii="Times New Roman" w:eastAsia="Calibri" w:hAnsi="Times New Roman" w:cs="Times New Roman"/>
          <w:sz w:val="24"/>
          <w:szCs w:val="24"/>
          <w:lang w:eastAsia="pl-PL"/>
        </w:rPr>
        <w:t>iatu Słupeckiego Bogdana Jastrzębia, Inspektora ds. oświaty, kultury, sportu i organizacji pozarządowych</w:t>
      </w:r>
      <w:r>
        <w:rPr>
          <w:rFonts w:ascii="Times New Roman" w:eastAsia="Calibri" w:hAnsi="Times New Roman" w:cs="Times New Roman"/>
          <w:sz w:val="24"/>
          <w:szCs w:val="24"/>
          <w:lang w:eastAsia="pl-PL"/>
        </w:rPr>
        <w:t xml:space="preserve"> </w:t>
      </w:r>
      <w:r w:rsidR="00D3575B">
        <w:rPr>
          <w:rFonts w:ascii="Times New Roman" w:eastAsia="Calibri" w:hAnsi="Times New Roman" w:cs="Times New Roman"/>
          <w:sz w:val="24"/>
          <w:szCs w:val="24"/>
          <w:lang w:eastAsia="pl-PL"/>
        </w:rPr>
        <w:t>Magdaleny Kasprowicz</w:t>
      </w:r>
      <w:r>
        <w:rPr>
          <w:rFonts w:ascii="Times New Roman" w:eastAsia="Calibri" w:hAnsi="Times New Roman" w:cs="Times New Roman"/>
          <w:sz w:val="24"/>
          <w:szCs w:val="24"/>
          <w:lang w:eastAsia="pl-PL"/>
        </w:rPr>
        <w:t>,</w:t>
      </w:r>
      <w:r w:rsidR="00D3575B">
        <w:rPr>
          <w:rFonts w:ascii="Times New Roman" w:eastAsia="Calibri" w:hAnsi="Times New Roman" w:cs="Times New Roman"/>
          <w:sz w:val="24"/>
          <w:szCs w:val="24"/>
          <w:lang w:eastAsia="pl-PL"/>
        </w:rPr>
        <w:t xml:space="preserve"> Kierownika Gminnego Ośrodka Pomocy Społecznej w Orchowie Iwony Mietlickiej,</w:t>
      </w:r>
      <w:r>
        <w:rPr>
          <w:rFonts w:ascii="Times New Roman" w:eastAsia="Calibri" w:hAnsi="Times New Roman" w:cs="Times New Roman"/>
          <w:sz w:val="24"/>
          <w:szCs w:val="24"/>
          <w:lang w:eastAsia="pl-PL"/>
        </w:rPr>
        <w:t xml:space="preserve"> sołtysów, </w:t>
      </w:r>
      <w:r w:rsidRPr="00E532B8">
        <w:rPr>
          <w:rFonts w:ascii="Times New Roman" w:eastAsia="Calibri" w:hAnsi="Times New Roman" w:cs="Times New Roman"/>
          <w:sz w:val="24"/>
          <w:szCs w:val="24"/>
          <w:lang w:eastAsia="pl-PL"/>
        </w:rPr>
        <w:t xml:space="preserve"> pracownika </w:t>
      </w:r>
      <w:r w:rsidR="00D3575B">
        <w:rPr>
          <w:rFonts w:ascii="Times New Roman" w:eastAsia="Calibri" w:hAnsi="Times New Roman" w:cs="Times New Roman"/>
          <w:sz w:val="24"/>
          <w:szCs w:val="24"/>
          <w:lang w:eastAsia="pl-PL"/>
        </w:rPr>
        <w:t>obsługującego radę, Podi</w:t>
      </w:r>
      <w:r>
        <w:rPr>
          <w:rFonts w:ascii="Times New Roman" w:eastAsia="Calibri" w:hAnsi="Times New Roman" w:cs="Times New Roman"/>
          <w:sz w:val="24"/>
          <w:szCs w:val="24"/>
          <w:lang w:eastAsia="pl-PL"/>
        </w:rPr>
        <w:t xml:space="preserve">nspektora ds. informatyki i promocji gminy Pawła Błaszczyka służącego pomocą techniczną, </w:t>
      </w:r>
      <w:r w:rsidR="00D3575B">
        <w:rPr>
          <w:rFonts w:ascii="Times New Roman" w:eastAsia="Calibri" w:hAnsi="Times New Roman" w:cs="Times New Roman"/>
          <w:sz w:val="24"/>
          <w:szCs w:val="24"/>
          <w:lang w:eastAsia="pl-PL"/>
        </w:rPr>
        <w:t xml:space="preserve">trenera karate oraz rodziców </w:t>
      </w:r>
      <w:r>
        <w:rPr>
          <w:rFonts w:ascii="Times New Roman" w:eastAsia="Calibri" w:hAnsi="Times New Roman" w:cs="Times New Roman"/>
          <w:sz w:val="24"/>
          <w:szCs w:val="24"/>
          <w:lang w:eastAsia="pl-PL"/>
        </w:rPr>
        <w:t>a także</w:t>
      </w:r>
      <w:r w:rsidR="00D3575B">
        <w:rPr>
          <w:rFonts w:ascii="Times New Roman" w:eastAsia="Calibri" w:hAnsi="Times New Roman" w:cs="Times New Roman"/>
          <w:sz w:val="24"/>
          <w:szCs w:val="24"/>
          <w:lang w:eastAsia="pl-PL"/>
        </w:rPr>
        <w:t xml:space="preserve"> mieszkańców gminy i przedstawicieli prasy</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217EF4" w:rsidRPr="00E532B8" w:rsidRDefault="00217EF4" w:rsidP="00217EF4">
      <w:pPr>
        <w:spacing w:after="0" w:line="240" w:lineRule="auto"/>
        <w:jc w:val="both"/>
        <w:rPr>
          <w:rFonts w:ascii="Times New Roman" w:eastAsia="Calibri" w:hAnsi="Times New Roman" w:cs="Times New Roman"/>
          <w:b/>
          <w:bCs/>
          <w:sz w:val="24"/>
          <w:szCs w:val="24"/>
          <w:lang w:eastAsia="pl-PL"/>
        </w:rPr>
      </w:pPr>
    </w:p>
    <w:p w:rsidR="00217EF4" w:rsidRPr="00E532B8" w:rsidRDefault="00217EF4" w:rsidP="00217EF4">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217EF4" w:rsidRPr="00E532B8" w:rsidRDefault="00217EF4" w:rsidP="00217EF4">
      <w:pPr>
        <w:spacing w:after="0" w:line="240" w:lineRule="auto"/>
        <w:jc w:val="both"/>
        <w:rPr>
          <w:rFonts w:ascii="Times New Roman" w:eastAsia="Calibri" w:hAnsi="Times New Roman" w:cs="Times New Roman"/>
          <w:b/>
          <w:bCs/>
          <w:sz w:val="24"/>
          <w:szCs w:val="24"/>
          <w:lang w:eastAsia="pl-PL"/>
        </w:rPr>
      </w:pPr>
    </w:p>
    <w:p w:rsidR="00217EF4" w:rsidRPr="00531F8E" w:rsidRDefault="00217EF4" w:rsidP="00217EF4">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00C24DA5">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sidR="00C24DA5">
        <w:rPr>
          <w:rFonts w:ascii="Times New Roman" w:eastAsia="Times New Roman" w:hAnsi="Times New Roman" w:cs="Times New Roman"/>
          <w:sz w:val="24"/>
          <w:szCs w:val="24"/>
        </w:rPr>
        <w:t xml:space="preserve"> w sesji uczestniczy 14</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C24DA5">
        <w:rPr>
          <w:rFonts w:ascii="Times New Roman" w:eastAsia="Times New Roman" w:hAnsi="Times New Roman" w:cs="Times New Roman"/>
          <w:sz w:val="24"/>
          <w:szCs w:val="24"/>
        </w:rPr>
        <w:t>osków. Sesja rozpoczęła się o godz. 11</w:t>
      </w:r>
      <w:r w:rsidR="00C24DA5">
        <w:rPr>
          <w:rFonts w:ascii="Times New Roman" w:eastAsia="Times New Roman" w:hAnsi="Times New Roman" w:cs="Times New Roman"/>
          <w:sz w:val="24"/>
          <w:szCs w:val="24"/>
          <w:vertAlign w:val="superscript"/>
        </w:rPr>
        <w:t>02</w:t>
      </w:r>
      <w:r w:rsidR="00C24DA5">
        <w:rPr>
          <w:rFonts w:ascii="Times New Roman" w:eastAsia="Times New Roman" w:hAnsi="Times New Roman" w:cs="Times New Roman"/>
          <w:sz w:val="24"/>
          <w:szCs w:val="24"/>
        </w:rPr>
        <w:t>, a zakończyła się o godz. 16</w:t>
      </w:r>
      <w:r>
        <w:rPr>
          <w:rFonts w:ascii="Times New Roman" w:eastAsia="Times New Roman" w:hAnsi="Times New Roman" w:cs="Times New Roman"/>
          <w:sz w:val="24"/>
          <w:szCs w:val="24"/>
          <w:vertAlign w:val="superscript"/>
        </w:rPr>
        <w:t>30</w:t>
      </w:r>
      <w:r w:rsidRPr="00E532B8">
        <w:rPr>
          <w:rFonts w:ascii="Times New Roman" w:eastAsia="Times New Roman" w:hAnsi="Times New Roman" w:cs="Times New Roman"/>
          <w:sz w:val="24"/>
          <w:szCs w:val="24"/>
        </w:rPr>
        <w:t>.</w:t>
      </w:r>
    </w:p>
    <w:p w:rsidR="00217EF4" w:rsidRPr="00E532B8" w:rsidRDefault="00217EF4" w:rsidP="00217EF4">
      <w:pPr>
        <w:spacing w:after="0" w:line="240" w:lineRule="auto"/>
        <w:jc w:val="both"/>
        <w:rPr>
          <w:rFonts w:ascii="Times New Roman" w:eastAsia="Times New Roman" w:hAnsi="Times New Roman" w:cs="Times New Roman"/>
          <w:sz w:val="24"/>
          <w:szCs w:val="24"/>
        </w:rPr>
      </w:pPr>
    </w:p>
    <w:p w:rsidR="00217EF4" w:rsidRDefault="00217EF4" w:rsidP="00217EF4">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w:t>
      </w:r>
    </w:p>
    <w:p w:rsidR="00217EF4" w:rsidRDefault="00217EF4" w:rsidP="00217EF4">
      <w:pPr>
        <w:spacing w:after="0" w:line="240" w:lineRule="auto"/>
        <w:jc w:val="both"/>
        <w:rPr>
          <w:rFonts w:ascii="Times New Roman" w:eastAsia="Calibri" w:hAnsi="Times New Roman" w:cs="Times New Roman"/>
          <w:sz w:val="24"/>
          <w:szCs w:val="24"/>
        </w:rPr>
      </w:pPr>
    </w:p>
    <w:p w:rsidR="00217EF4" w:rsidRDefault="00217EF4" w:rsidP="00217EF4">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Pr="00D92CB8">
        <w:rPr>
          <w:rFonts w:ascii="Times New Roman" w:eastAsia="Times New Roman" w:hAnsi="Times New Roman" w:cs="Times New Roman"/>
          <w:b/>
          <w:sz w:val="24"/>
          <w:szCs w:val="24"/>
          <w:lang w:eastAsia="pl-PL"/>
        </w:rPr>
        <w:t>załącznik nr 4 do protokołu.</w:t>
      </w:r>
    </w:p>
    <w:p w:rsidR="00217EF4" w:rsidRDefault="00217EF4" w:rsidP="00217EF4">
      <w:pPr>
        <w:spacing w:after="0" w:line="240" w:lineRule="auto"/>
        <w:jc w:val="both"/>
        <w:rPr>
          <w:rFonts w:ascii="Times New Roman" w:eastAsia="Times New Roman" w:hAnsi="Times New Roman" w:cs="Times New Roman"/>
          <w:b/>
          <w:sz w:val="24"/>
          <w:szCs w:val="24"/>
          <w:lang w:eastAsia="pl-PL"/>
        </w:rPr>
      </w:pPr>
    </w:p>
    <w:p w:rsidR="00C24DA5" w:rsidRDefault="00C24DA5" w:rsidP="00887AC7">
      <w:pPr>
        <w:autoSpaceDE w:val="0"/>
        <w:autoSpaceDN w:val="0"/>
        <w:adjustRightInd w:val="0"/>
        <w:spacing w:after="0" w:line="240" w:lineRule="auto"/>
        <w:jc w:val="both"/>
        <w:rPr>
          <w:rFonts w:ascii="Times New Roman" w:hAnsi="Times New Roman" w:cs="Times New Roman"/>
          <w:bCs/>
          <w:sz w:val="24"/>
          <w:szCs w:val="24"/>
        </w:rPr>
      </w:pPr>
      <w:r w:rsidRPr="00C24DA5">
        <w:rPr>
          <w:rFonts w:ascii="Times New Roman" w:eastAsia="Times New Roman" w:hAnsi="Times New Roman" w:cs="Times New Roman"/>
          <w:sz w:val="24"/>
          <w:szCs w:val="24"/>
          <w:lang w:eastAsia="pl-PL"/>
        </w:rPr>
        <w:t xml:space="preserve">Przewodnicząca Rady Gminy Anna Kosiak złożyła wniosek </w:t>
      </w:r>
      <w:r>
        <w:rPr>
          <w:rFonts w:ascii="Times New Roman" w:hAnsi="Times New Roman" w:cs="Times New Roman"/>
          <w:bCs/>
          <w:sz w:val="24"/>
          <w:szCs w:val="24"/>
        </w:rPr>
        <w:t>o wprowadzenie</w:t>
      </w:r>
      <w:r w:rsidRPr="00C24DA5">
        <w:rPr>
          <w:rFonts w:ascii="Times New Roman" w:hAnsi="Times New Roman" w:cs="Times New Roman"/>
          <w:bCs/>
          <w:sz w:val="24"/>
          <w:szCs w:val="24"/>
        </w:rPr>
        <w:t xml:space="preserve"> jako pkt 7 porz</w:t>
      </w:r>
      <w:r w:rsidRPr="00C24DA5">
        <w:rPr>
          <w:rFonts w:ascii="Times New Roman" w:eastAsia="Arial-Black" w:hAnsi="Times New Roman" w:cs="Times New Roman"/>
          <w:sz w:val="24"/>
          <w:szCs w:val="24"/>
        </w:rPr>
        <w:t>ą</w:t>
      </w:r>
      <w:r w:rsidRPr="00C24DA5">
        <w:rPr>
          <w:rFonts w:ascii="Times New Roman" w:hAnsi="Times New Roman" w:cs="Times New Roman"/>
          <w:bCs/>
          <w:sz w:val="24"/>
          <w:szCs w:val="24"/>
        </w:rPr>
        <w:t>dku obrad "Przyj</w:t>
      </w:r>
      <w:r w:rsidRPr="00C24DA5">
        <w:rPr>
          <w:rFonts w:ascii="Times New Roman" w:eastAsia="Arial-Black" w:hAnsi="Times New Roman" w:cs="Times New Roman"/>
          <w:sz w:val="24"/>
          <w:szCs w:val="24"/>
        </w:rPr>
        <w:t>ę</w:t>
      </w:r>
      <w:r>
        <w:rPr>
          <w:rFonts w:ascii="Times New Roman" w:hAnsi="Times New Roman" w:cs="Times New Roman"/>
          <w:bCs/>
          <w:sz w:val="24"/>
          <w:szCs w:val="24"/>
        </w:rPr>
        <w:t xml:space="preserve">cia sprawozdania z realizacji </w:t>
      </w:r>
      <w:r w:rsidRPr="00C24DA5">
        <w:rPr>
          <w:rFonts w:ascii="Times New Roman" w:hAnsi="Times New Roman" w:cs="Times New Roman"/>
          <w:bCs/>
          <w:sz w:val="24"/>
          <w:szCs w:val="24"/>
        </w:rPr>
        <w:t>Gminnego Programu Profilaktyki i Rozwi</w:t>
      </w:r>
      <w:r w:rsidRPr="00C24DA5">
        <w:rPr>
          <w:rFonts w:ascii="Times New Roman" w:eastAsia="Arial-Black" w:hAnsi="Times New Roman" w:cs="Times New Roman"/>
          <w:sz w:val="24"/>
          <w:szCs w:val="24"/>
        </w:rPr>
        <w:t>ą</w:t>
      </w:r>
      <w:r w:rsidRPr="00C24DA5">
        <w:rPr>
          <w:rFonts w:ascii="Times New Roman" w:hAnsi="Times New Roman" w:cs="Times New Roman"/>
          <w:bCs/>
          <w:sz w:val="24"/>
          <w:szCs w:val="24"/>
        </w:rPr>
        <w:t>z</w:t>
      </w:r>
      <w:r>
        <w:rPr>
          <w:rFonts w:ascii="Times New Roman" w:hAnsi="Times New Roman" w:cs="Times New Roman"/>
          <w:bCs/>
          <w:sz w:val="24"/>
          <w:szCs w:val="24"/>
        </w:rPr>
        <w:t xml:space="preserve">ywania Problemów Alkoholowych i </w:t>
      </w:r>
      <w:r w:rsidRPr="00C24DA5">
        <w:rPr>
          <w:rFonts w:ascii="Times New Roman" w:hAnsi="Times New Roman" w:cs="Times New Roman"/>
          <w:bCs/>
          <w:sz w:val="24"/>
          <w:szCs w:val="24"/>
        </w:rPr>
        <w:t>Narkomanii za rok 2019.</w:t>
      </w:r>
    </w:p>
    <w:p w:rsidR="00C24DA5" w:rsidRDefault="00C24DA5" w:rsidP="00C24DA5">
      <w:pPr>
        <w:jc w:val="both"/>
        <w:rPr>
          <w:rFonts w:ascii="Times New Roman" w:hAnsi="Times New Roman" w:cs="Times New Roman"/>
          <w:sz w:val="24"/>
          <w:szCs w:val="24"/>
        </w:rPr>
      </w:pP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 i kto „wstrzymał się” od głosu.</w:t>
      </w: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Przy 14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14 radnych przedmiotowy wniosek został przyjęty jednogłośnie.</w:t>
      </w:r>
    </w:p>
    <w:p w:rsidR="00C24DA5" w:rsidRPr="00C24DA5" w:rsidRDefault="00C24DA5" w:rsidP="00C24DA5">
      <w:pPr>
        <w:autoSpaceDE w:val="0"/>
        <w:autoSpaceDN w:val="0"/>
        <w:adjustRightInd w:val="0"/>
        <w:spacing w:after="0" w:line="240" w:lineRule="auto"/>
        <w:rPr>
          <w:rFonts w:ascii="Times New Roman" w:hAnsi="Times New Roman" w:cs="Times New Roman"/>
          <w:bCs/>
          <w:sz w:val="24"/>
          <w:szCs w:val="24"/>
        </w:rPr>
      </w:pPr>
    </w:p>
    <w:p w:rsidR="00C24DA5" w:rsidRDefault="00C24DA5" w:rsidP="00217EF4">
      <w:pPr>
        <w:spacing w:after="0" w:line="240" w:lineRule="auto"/>
        <w:jc w:val="both"/>
        <w:rPr>
          <w:rFonts w:ascii="Helvetica" w:hAnsi="Helvetica" w:cs="Helvetica"/>
          <w:sz w:val="21"/>
          <w:szCs w:val="21"/>
        </w:rPr>
      </w:pP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radca prawny będzie obecny na dzisiejszej sesji.</w:t>
      </w: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odpowiedziała, że nie będzie obecny i że usprawiedliwił swoja nieobecność. </w:t>
      </w:r>
    </w:p>
    <w:p w:rsidR="00C24DA5" w:rsidRDefault="00C24DA5" w:rsidP="00C24DA5">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z materiałów które otrzymał doliczył się że Wójta Gminy Jacek Misztal zatrudnia 3 radców prawnych i jego zdaniem ktoś tu powinien być.</w:t>
      </w:r>
    </w:p>
    <w:p w:rsidR="00C24DA5" w:rsidRPr="00D92CB8" w:rsidRDefault="00C24DA5" w:rsidP="00C24DA5">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w związku z brakiem kolejnych wniosków o zmianę przedstawionego porządku obrad </w:t>
      </w:r>
      <w:r w:rsidRPr="00D92CB8">
        <w:rPr>
          <w:rFonts w:ascii="Times New Roman" w:hAnsi="Times New Roman" w:cs="Times New Roman"/>
          <w:sz w:val="24"/>
          <w:szCs w:val="24"/>
        </w:rPr>
        <w:t xml:space="preserve">Przewodnicząca Rady Gminy Anna Kosiak </w:t>
      </w:r>
      <w:r w:rsidRPr="00D92CB8">
        <w:rPr>
          <w:rFonts w:ascii="Times New Roman" w:eastAsia="Times New Roman" w:hAnsi="Times New Roman" w:cs="Times New Roman"/>
          <w:sz w:val="24"/>
          <w:szCs w:val="20"/>
          <w:lang w:eastAsia="ar-SA"/>
        </w:rPr>
        <w:t>przystąpi</w:t>
      </w:r>
      <w:r>
        <w:rPr>
          <w:rFonts w:ascii="Times New Roman" w:eastAsia="Times New Roman" w:hAnsi="Times New Roman" w:cs="Times New Roman"/>
          <w:sz w:val="24"/>
          <w:szCs w:val="20"/>
          <w:lang w:eastAsia="ar-SA"/>
        </w:rPr>
        <w:t>ła do głosowania nad jego przyjęciem wraz z wprowadzoną zmianą</w:t>
      </w:r>
      <w:r w:rsidRPr="00D92CB8">
        <w:rPr>
          <w:rFonts w:ascii="Times New Roman" w:eastAsia="Times New Roman" w:hAnsi="Times New Roman" w:cs="Times New Roman"/>
          <w:sz w:val="24"/>
          <w:szCs w:val="20"/>
          <w:lang w:eastAsia="ar-SA"/>
        </w:rPr>
        <w:t xml:space="preserve">, </w:t>
      </w:r>
      <w:r w:rsidRPr="00D92CB8">
        <w:rPr>
          <w:rFonts w:ascii="Times New Roman" w:hAnsi="Times New Roman" w:cs="Times New Roman"/>
          <w:sz w:val="24"/>
          <w:szCs w:val="24"/>
        </w:rPr>
        <w:t>pytając kto jest „za”, kto jest „przeciw” i kto „wstrzymał się” od głosu.</w:t>
      </w:r>
    </w:p>
    <w:p w:rsidR="00C24DA5" w:rsidRPr="00D92CB8" w:rsidRDefault="00C24DA5" w:rsidP="00C24DA5">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C24DA5" w:rsidRPr="00B07425" w:rsidRDefault="00C24DA5" w:rsidP="00C24DA5">
      <w:pPr>
        <w:jc w:val="both"/>
        <w:rPr>
          <w:rFonts w:ascii="Times New Roman" w:hAnsi="Times New Roman" w:cs="Times New Roman"/>
          <w:sz w:val="24"/>
          <w:szCs w:val="24"/>
        </w:rPr>
      </w:pPr>
      <w:r>
        <w:rPr>
          <w:rFonts w:ascii="Times New Roman" w:hAnsi="Times New Roman" w:cs="Times New Roman"/>
          <w:sz w:val="24"/>
          <w:szCs w:val="24"/>
        </w:rPr>
        <w:t>Przy 14 głosach „za”, 0 „przeciw” i 0</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 się” w obecności 14 radnych porządek obrad wraz ze zmianą</w:t>
      </w:r>
      <w:r w:rsidRPr="00D92CB8">
        <w:rPr>
          <w:rFonts w:ascii="Times New Roman" w:hAnsi="Times New Roman" w:cs="Times New Roman"/>
          <w:sz w:val="24"/>
          <w:szCs w:val="24"/>
        </w:rPr>
        <w:t xml:space="preserve"> został </w:t>
      </w:r>
      <w:r>
        <w:rPr>
          <w:rFonts w:ascii="Times New Roman" w:hAnsi="Times New Roman" w:cs="Times New Roman"/>
          <w:sz w:val="24"/>
          <w:szCs w:val="24"/>
        </w:rPr>
        <w:t>przyjęty jednogłośnie i obowiązuje w brzmieniu jak niżej:</w:t>
      </w:r>
    </w:p>
    <w:p w:rsidR="00C24DA5" w:rsidRPr="00C24DA5" w:rsidRDefault="00C24DA5" w:rsidP="00C24DA5">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Otwarcie XXVI/20 Sesji Rady Gminy Orchowo.</w:t>
      </w:r>
    </w:p>
    <w:p w:rsidR="00C24DA5" w:rsidRPr="00C24DA5" w:rsidRDefault="00C24DA5" w:rsidP="00C24DA5">
      <w:pPr>
        <w:numPr>
          <w:ilvl w:val="0"/>
          <w:numId w:val="1"/>
        </w:numPr>
        <w:suppressAutoHyphens/>
        <w:spacing w:after="0" w:line="240" w:lineRule="auto"/>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Stwierdzenie kworum oraz wnioski dotyczące porządku obrad.</w:t>
      </w:r>
    </w:p>
    <w:p w:rsidR="00C24DA5" w:rsidRDefault="00C24DA5" w:rsidP="00C24DA5">
      <w:pPr>
        <w:numPr>
          <w:ilvl w:val="0"/>
          <w:numId w:val="1"/>
        </w:numPr>
        <w:suppressAutoHyphens/>
        <w:spacing w:after="0" w:line="240" w:lineRule="auto"/>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 xml:space="preserve">Przyjęcie protokołu Nr XXV/20 z Sesji Rady Gminy Orchowo z dnia 30 stycznia </w:t>
      </w:r>
    </w:p>
    <w:p w:rsidR="00C24DA5" w:rsidRPr="00C24DA5" w:rsidRDefault="00C24DA5" w:rsidP="00C24DA5">
      <w:pPr>
        <w:suppressAutoHyphens/>
        <w:spacing w:after="0" w:line="240" w:lineRule="auto"/>
        <w:ind w:left="720"/>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2020 r.</w:t>
      </w:r>
    </w:p>
    <w:p w:rsidR="00C24DA5" w:rsidRPr="00C24DA5" w:rsidRDefault="00C24DA5" w:rsidP="00C24DA5">
      <w:pPr>
        <w:numPr>
          <w:ilvl w:val="0"/>
          <w:numId w:val="1"/>
        </w:numPr>
        <w:suppressAutoHyphens/>
        <w:spacing w:after="0" w:line="240" w:lineRule="auto"/>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Informacje Wójta Gminy z działalności w okresie międzysesyjnym.</w:t>
      </w:r>
    </w:p>
    <w:p w:rsidR="00C24DA5" w:rsidRPr="00C24DA5" w:rsidRDefault="00C24DA5" w:rsidP="00C24DA5">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C24DA5">
        <w:rPr>
          <w:rFonts w:ascii="Times New Roman" w:eastAsia="Times New Roman" w:hAnsi="Times New Roman" w:cs="Times New Roman"/>
          <w:bCs/>
          <w:sz w:val="24"/>
          <w:szCs w:val="24"/>
          <w:lang w:eastAsia="pl-PL"/>
        </w:rPr>
        <w:t>Spotkanie ze Starostą Słupeckim.</w:t>
      </w:r>
    </w:p>
    <w:p w:rsidR="00C24DA5" w:rsidRPr="00C24DA5" w:rsidRDefault="00C24DA5" w:rsidP="00C24DA5">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C24DA5">
        <w:rPr>
          <w:rFonts w:ascii="Times New Roman" w:eastAsia="Times New Roman" w:hAnsi="Times New Roman" w:cs="Times New Roman"/>
          <w:bCs/>
          <w:sz w:val="24"/>
          <w:szCs w:val="24"/>
          <w:lang w:eastAsia="pl-PL"/>
        </w:rPr>
        <w:t>Przyjęcie sprawozdania z działalności Gminnego Ośrodka Pomocy Społecznej za rok 2019.</w:t>
      </w:r>
    </w:p>
    <w:p w:rsidR="00C24DA5" w:rsidRPr="00C24DA5" w:rsidRDefault="00C24DA5" w:rsidP="00C24DA5">
      <w:pPr>
        <w:numPr>
          <w:ilvl w:val="0"/>
          <w:numId w:val="1"/>
        </w:numPr>
        <w:suppressAutoHyphens/>
        <w:spacing w:after="0" w:line="240" w:lineRule="auto"/>
        <w:contextualSpacing/>
        <w:jc w:val="both"/>
        <w:rPr>
          <w:rFonts w:ascii="Times New Roman" w:eastAsia="Times New Roman" w:hAnsi="Times New Roman" w:cs="Times New Roman"/>
          <w:b/>
          <w:bCs/>
          <w:sz w:val="24"/>
          <w:szCs w:val="24"/>
          <w:lang w:eastAsia="pl-PL"/>
        </w:rPr>
      </w:pPr>
      <w:r w:rsidRPr="00C24DA5">
        <w:rPr>
          <w:rFonts w:ascii="Times New Roman" w:eastAsia="Times New Roman" w:hAnsi="Times New Roman" w:cs="Times New Roman"/>
          <w:b/>
          <w:bCs/>
          <w:sz w:val="24"/>
          <w:szCs w:val="24"/>
          <w:lang w:eastAsia="pl-PL"/>
        </w:rPr>
        <w:t>Przyjęcie sprawozdania z realizacji Gminnego Programu Profilaktyki i Rozwiązywania Problemów Alkoholowych i Narkomanii za rok 2019.</w:t>
      </w:r>
    </w:p>
    <w:p w:rsidR="00C24DA5" w:rsidRPr="00C24DA5" w:rsidRDefault="00C24DA5" w:rsidP="00C24DA5">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C24DA5">
        <w:rPr>
          <w:rFonts w:ascii="Times New Roman" w:eastAsia="Times New Roman" w:hAnsi="Times New Roman" w:cs="Times New Roman"/>
          <w:bCs/>
          <w:sz w:val="24"/>
          <w:szCs w:val="24"/>
          <w:lang w:eastAsia="pl-PL"/>
        </w:rPr>
        <w:t>Przyjęcie sprawozdań z działalności sołectw.</w:t>
      </w:r>
    </w:p>
    <w:p w:rsidR="00C24DA5" w:rsidRPr="00C24DA5" w:rsidRDefault="00C24DA5" w:rsidP="00C24DA5">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C24DA5">
        <w:rPr>
          <w:rFonts w:ascii="Times New Roman" w:eastAsia="Times New Roman" w:hAnsi="Times New Roman" w:cs="Times New Roman"/>
          <w:sz w:val="24"/>
          <w:szCs w:val="24"/>
          <w:lang w:eastAsia="pl-PL"/>
        </w:rPr>
        <w:t>Rozpatrzenie i podjęcie uchwał:</w:t>
      </w:r>
    </w:p>
    <w:p w:rsidR="00C24DA5" w:rsidRPr="00C24DA5" w:rsidRDefault="00C24DA5" w:rsidP="00C24DA5">
      <w:pPr>
        <w:pStyle w:val="Akapitzlist"/>
        <w:numPr>
          <w:ilvl w:val="1"/>
          <w:numId w:val="1"/>
        </w:numPr>
        <w:suppressAutoHyphens/>
        <w:spacing w:after="0" w:line="240" w:lineRule="auto"/>
        <w:jc w:val="both"/>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 xml:space="preserve">w sprawie zasad na jakich sołtysom sołectw na terenie Gminy Orchowo przysługiwać </w:t>
      </w:r>
      <w:r>
        <w:rPr>
          <w:rFonts w:ascii="Times New Roman" w:eastAsia="Times New Roman" w:hAnsi="Times New Roman" w:cs="Times New Roman"/>
          <w:sz w:val="24"/>
          <w:szCs w:val="24"/>
          <w:lang w:eastAsia="pl-PL"/>
        </w:rPr>
        <w:t xml:space="preserve">będzie </w:t>
      </w:r>
      <w:r w:rsidRPr="00C24DA5">
        <w:rPr>
          <w:rFonts w:ascii="Times New Roman" w:eastAsia="Times New Roman" w:hAnsi="Times New Roman" w:cs="Times New Roman"/>
          <w:sz w:val="24"/>
          <w:szCs w:val="24"/>
          <w:lang w:eastAsia="pl-PL"/>
        </w:rPr>
        <w:t xml:space="preserve">dieta oraz zwrot kosztów podróży służbowej – </w:t>
      </w:r>
      <w:r w:rsidRPr="00C24DA5">
        <w:rPr>
          <w:rFonts w:ascii="Times New Roman" w:eastAsia="Times New Roman" w:hAnsi="Times New Roman" w:cs="Times New Roman"/>
          <w:b/>
          <w:sz w:val="24"/>
          <w:szCs w:val="24"/>
          <w:lang w:eastAsia="pl-PL"/>
        </w:rPr>
        <w:t>druk nr 124,</w:t>
      </w:r>
    </w:p>
    <w:p w:rsidR="00B74745" w:rsidRPr="00B74745" w:rsidRDefault="00C24DA5" w:rsidP="00B74745">
      <w:pPr>
        <w:pStyle w:val="Akapitzlist"/>
        <w:numPr>
          <w:ilvl w:val="1"/>
          <w:numId w:val="1"/>
        </w:numPr>
        <w:spacing w:after="0" w:line="240" w:lineRule="auto"/>
        <w:jc w:val="both"/>
        <w:rPr>
          <w:rFonts w:ascii="Times New Roman" w:eastAsia="Times New Roman" w:hAnsi="Times New Roman" w:cs="Times New Roman"/>
          <w:b/>
          <w:sz w:val="24"/>
          <w:szCs w:val="24"/>
          <w:lang w:eastAsia="pl-PL"/>
        </w:rPr>
      </w:pPr>
      <w:r w:rsidRPr="00B74745">
        <w:rPr>
          <w:rFonts w:ascii="Times New Roman" w:eastAsia="Times New Roman" w:hAnsi="Times New Roman" w:cs="Times New Roman"/>
          <w:sz w:val="24"/>
          <w:szCs w:val="24"/>
          <w:lang w:eastAsia="pl-PL"/>
        </w:rPr>
        <w:t>określenia terminów przeprowadzenia wyborów sołtysów w sołectwach</w:t>
      </w:r>
      <w:r w:rsidRPr="00B74745">
        <w:rPr>
          <w:rFonts w:ascii="Times New Roman" w:eastAsia="Times New Roman" w:hAnsi="Times New Roman" w:cs="Times New Roman"/>
          <w:b/>
          <w:sz w:val="24"/>
          <w:szCs w:val="24"/>
          <w:lang w:eastAsia="pl-PL"/>
        </w:rPr>
        <w:t xml:space="preserve"> – druk </w:t>
      </w:r>
    </w:p>
    <w:p w:rsidR="00C24DA5" w:rsidRPr="00B74745" w:rsidRDefault="00C24DA5" w:rsidP="00B74745">
      <w:pPr>
        <w:pStyle w:val="Akapitzlist"/>
        <w:spacing w:after="0" w:line="240" w:lineRule="auto"/>
        <w:ind w:left="1440"/>
        <w:jc w:val="both"/>
        <w:rPr>
          <w:rFonts w:ascii="Times New Roman" w:eastAsia="Times New Roman" w:hAnsi="Times New Roman" w:cs="Times New Roman"/>
          <w:sz w:val="24"/>
          <w:szCs w:val="24"/>
          <w:lang w:eastAsia="pl-PL"/>
        </w:rPr>
      </w:pPr>
      <w:r w:rsidRPr="00B74745">
        <w:rPr>
          <w:rFonts w:ascii="Times New Roman" w:eastAsia="Times New Roman" w:hAnsi="Times New Roman" w:cs="Times New Roman"/>
          <w:b/>
          <w:sz w:val="24"/>
          <w:szCs w:val="24"/>
          <w:lang w:eastAsia="pl-PL"/>
        </w:rPr>
        <w:t>nr 125,</w:t>
      </w:r>
    </w:p>
    <w:p w:rsidR="00C24DA5" w:rsidRPr="00B74745" w:rsidRDefault="00C24DA5" w:rsidP="00B7474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B74745">
        <w:rPr>
          <w:rFonts w:ascii="Times New Roman" w:eastAsia="Times New Roman" w:hAnsi="Times New Roman" w:cs="Times New Roman"/>
          <w:sz w:val="24"/>
          <w:szCs w:val="24"/>
          <w:lang w:eastAsia="pl-PL"/>
        </w:rPr>
        <w:t>w sprawie</w:t>
      </w:r>
      <w:r w:rsidRPr="00B74745">
        <w:rPr>
          <w:rFonts w:ascii="Times New Roman" w:eastAsia="Times New Roman" w:hAnsi="Times New Roman" w:cs="Times New Roman"/>
          <w:b/>
          <w:sz w:val="24"/>
          <w:szCs w:val="24"/>
          <w:lang w:eastAsia="pl-PL"/>
        </w:rPr>
        <w:t xml:space="preserve"> </w:t>
      </w:r>
      <w:r w:rsidRPr="00B74745">
        <w:rPr>
          <w:rFonts w:ascii="Times New Roman" w:eastAsia="Times New Roman" w:hAnsi="Times New Roman" w:cs="Times New Roman"/>
          <w:sz w:val="24"/>
          <w:szCs w:val="24"/>
          <w:lang w:eastAsia="pl-PL"/>
        </w:rPr>
        <w:t xml:space="preserve">ustalenia stawek opłat za zajmowanie pasa drogowego dróg gminnych </w:t>
      </w:r>
      <w:r w:rsidR="00B74745">
        <w:rPr>
          <w:rFonts w:ascii="Times New Roman" w:eastAsia="Times New Roman" w:hAnsi="Times New Roman" w:cs="Times New Roman"/>
          <w:sz w:val="24"/>
          <w:szCs w:val="24"/>
          <w:lang w:eastAsia="pl-PL"/>
        </w:rPr>
        <w:t xml:space="preserve">dla których </w:t>
      </w:r>
      <w:r w:rsidRPr="00B74745">
        <w:rPr>
          <w:rFonts w:ascii="Times New Roman" w:eastAsia="Times New Roman" w:hAnsi="Times New Roman" w:cs="Times New Roman"/>
          <w:sz w:val="24"/>
          <w:szCs w:val="24"/>
          <w:lang w:eastAsia="pl-PL"/>
        </w:rPr>
        <w:t>zarządcą jest Gmina Orchowo na cele niewiązane z potrzeba</w:t>
      </w:r>
      <w:r w:rsidR="00B74745">
        <w:rPr>
          <w:rFonts w:ascii="Times New Roman" w:eastAsia="Times New Roman" w:hAnsi="Times New Roman" w:cs="Times New Roman"/>
          <w:sz w:val="24"/>
          <w:szCs w:val="24"/>
          <w:lang w:eastAsia="pl-PL"/>
        </w:rPr>
        <w:t xml:space="preserve">mi zarządzania lub potrzebami </w:t>
      </w:r>
      <w:r w:rsidRPr="00B74745">
        <w:rPr>
          <w:rFonts w:ascii="Times New Roman" w:eastAsia="Times New Roman" w:hAnsi="Times New Roman" w:cs="Times New Roman"/>
          <w:sz w:val="24"/>
          <w:szCs w:val="24"/>
          <w:lang w:eastAsia="pl-PL"/>
        </w:rPr>
        <w:t>ruchu</w:t>
      </w:r>
      <w:r w:rsidRPr="00B74745">
        <w:rPr>
          <w:rFonts w:ascii="Times New Roman" w:eastAsia="Times New Roman" w:hAnsi="Times New Roman" w:cs="Times New Roman"/>
          <w:b/>
          <w:sz w:val="24"/>
          <w:szCs w:val="24"/>
          <w:lang w:eastAsia="pl-PL"/>
        </w:rPr>
        <w:t xml:space="preserve"> – druk nr 126,</w:t>
      </w:r>
    </w:p>
    <w:p w:rsidR="00C24DA5" w:rsidRPr="00C24DA5" w:rsidRDefault="00C24DA5" w:rsidP="00C24DA5">
      <w:pPr>
        <w:tabs>
          <w:tab w:val="left" w:pos="426"/>
        </w:tabs>
        <w:spacing w:after="0" w:line="240" w:lineRule="auto"/>
        <w:jc w:val="both"/>
        <w:rPr>
          <w:rFonts w:ascii="Times New Roman" w:eastAsia="Times New Roman" w:hAnsi="Times New Roman" w:cs="Times New Roman"/>
          <w:b/>
          <w:sz w:val="24"/>
          <w:szCs w:val="24"/>
          <w:lang w:eastAsia="pl-PL"/>
        </w:rPr>
      </w:pPr>
      <w:r w:rsidRPr="00C24DA5">
        <w:rPr>
          <w:rFonts w:ascii="Times New Roman" w:eastAsia="Times New Roman" w:hAnsi="Times New Roman" w:cs="Times New Roman"/>
          <w:b/>
          <w:sz w:val="24"/>
          <w:szCs w:val="24"/>
          <w:lang w:eastAsia="pl-PL"/>
        </w:rPr>
        <w:tab/>
      </w:r>
      <w:r w:rsidRPr="00C24DA5">
        <w:rPr>
          <w:rFonts w:ascii="Times New Roman" w:eastAsia="Times New Roman" w:hAnsi="Times New Roman" w:cs="Times New Roman"/>
          <w:b/>
          <w:sz w:val="24"/>
          <w:szCs w:val="24"/>
          <w:lang w:eastAsia="pl-PL"/>
        </w:rPr>
        <w:tab/>
      </w:r>
      <w:r w:rsidR="00B74745">
        <w:rPr>
          <w:rFonts w:ascii="Times New Roman" w:eastAsia="Times New Roman" w:hAnsi="Times New Roman" w:cs="Times New Roman"/>
          <w:b/>
          <w:sz w:val="24"/>
          <w:szCs w:val="24"/>
          <w:lang w:eastAsia="pl-PL"/>
        </w:rPr>
        <w:t xml:space="preserve">      </w:t>
      </w:r>
      <w:r w:rsidRPr="00C24DA5">
        <w:rPr>
          <w:rFonts w:ascii="Times New Roman" w:eastAsia="Times New Roman" w:hAnsi="Times New Roman" w:cs="Times New Roman"/>
          <w:sz w:val="24"/>
          <w:szCs w:val="24"/>
          <w:lang w:eastAsia="pl-PL"/>
        </w:rPr>
        <w:t xml:space="preserve">4) w sprawie wprowadzenia zmian w budżecie gminy na rok 2020 – </w:t>
      </w:r>
      <w:r w:rsidRPr="00C24DA5">
        <w:rPr>
          <w:rFonts w:ascii="Times New Roman" w:eastAsia="Times New Roman" w:hAnsi="Times New Roman" w:cs="Times New Roman"/>
          <w:b/>
          <w:sz w:val="24"/>
          <w:szCs w:val="24"/>
          <w:lang w:eastAsia="pl-PL"/>
        </w:rPr>
        <w:t>druk nr 127,</w:t>
      </w:r>
    </w:p>
    <w:p w:rsidR="00B74745" w:rsidRDefault="00C24DA5" w:rsidP="00C24DA5">
      <w:pPr>
        <w:tabs>
          <w:tab w:val="left" w:pos="426"/>
        </w:tabs>
        <w:spacing w:after="0" w:line="240" w:lineRule="auto"/>
        <w:jc w:val="both"/>
        <w:rPr>
          <w:rFonts w:ascii="Times New Roman" w:eastAsia="Times New Roman" w:hAnsi="Times New Roman" w:cs="Times New Roman"/>
          <w:sz w:val="24"/>
          <w:szCs w:val="24"/>
          <w:lang w:eastAsia="pl-PL"/>
        </w:rPr>
      </w:pPr>
      <w:r w:rsidRPr="00C24DA5">
        <w:rPr>
          <w:rFonts w:ascii="Times New Roman" w:eastAsia="Times New Roman" w:hAnsi="Times New Roman" w:cs="Times New Roman"/>
          <w:b/>
          <w:sz w:val="24"/>
          <w:szCs w:val="24"/>
          <w:lang w:eastAsia="pl-PL"/>
        </w:rPr>
        <w:tab/>
      </w:r>
      <w:r w:rsidRPr="00C24DA5">
        <w:rPr>
          <w:rFonts w:ascii="Times New Roman" w:eastAsia="Times New Roman" w:hAnsi="Times New Roman" w:cs="Times New Roman"/>
          <w:b/>
          <w:sz w:val="24"/>
          <w:szCs w:val="24"/>
          <w:lang w:eastAsia="pl-PL"/>
        </w:rPr>
        <w:tab/>
      </w:r>
      <w:r w:rsidR="00B74745">
        <w:rPr>
          <w:rFonts w:ascii="Times New Roman" w:eastAsia="Times New Roman" w:hAnsi="Times New Roman" w:cs="Times New Roman"/>
          <w:b/>
          <w:sz w:val="24"/>
          <w:szCs w:val="24"/>
          <w:lang w:eastAsia="pl-PL"/>
        </w:rPr>
        <w:t xml:space="preserve">      </w:t>
      </w:r>
      <w:r w:rsidRPr="00C24DA5">
        <w:rPr>
          <w:rFonts w:ascii="Times New Roman" w:eastAsia="Times New Roman" w:hAnsi="Times New Roman" w:cs="Times New Roman"/>
          <w:sz w:val="24"/>
          <w:szCs w:val="24"/>
          <w:lang w:eastAsia="pl-PL"/>
        </w:rPr>
        <w:t xml:space="preserve">5) w sprawie wprowadzenia zmian w Wieloletniej Prognozie Finansowej Gminy </w:t>
      </w:r>
      <w:r w:rsidR="00B74745">
        <w:rPr>
          <w:rFonts w:ascii="Times New Roman" w:eastAsia="Times New Roman" w:hAnsi="Times New Roman" w:cs="Times New Roman"/>
          <w:sz w:val="24"/>
          <w:szCs w:val="24"/>
          <w:lang w:eastAsia="pl-PL"/>
        </w:rPr>
        <w:t xml:space="preserve"> </w:t>
      </w:r>
    </w:p>
    <w:p w:rsidR="00C24DA5" w:rsidRPr="00C24DA5" w:rsidRDefault="00B74745" w:rsidP="00C24DA5">
      <w:p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Orchowo na </w:t>
      </w:r>
      <w:r w:rsidR="00C24DA5" w:rsidRPr="00C24DA5">
        <w:rPr>
          <w:rFonts w:ascii="Times New Roman" w:eastAsia="Times New Roman" w:hAnsi="Times New Roman" w:cs="Times New Roman"/>
          <w:sz w:val="24"/>
          <w:szCs w:val="24"/>
          <w:lang w:eastAsia="pl-PL"/>
        </w:rPr>
        <w:t xml:space="preserve">lata 2020-2032 – </w:t>
      </w:r>
      <w:r w:rsidR="00C24DA5" w:rsidRPr="00C24DA5">
        <w:rPr>
          <w:rFonts w:ascii="Times New Roman" w:eastAsia="Times New Roman" w:hAnsi="Times New Roman" w:cs="Times New Roman"/>
          <w:b/>
          <w:sz w:val="24"/>
          <w:szCs w:val="24"/>
          <w:lang w:eastAsia="pl-PL"/>
        </w:rPr>
        <w:t>druk nr 128.</w:t>
      </w:r>
    </w:p>
    <w:p w:rsidR="00C24DA5" w:rsidRPr="00C24DA5" w:rsidRDefault="00C24DA5" w:rsidP="00C24DA5">
      <w:pPr>
        <w:spacing w:after="0" w:line="240" w:lineRule="auto"/>
        <w:jc w:val="both"/>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 xml:space="preserve">      10.   Interpelacje i zapytania Radnych.</w:t>
      </w:r>
    </w:p>
    <w:p w:rsidR="00C24DA5" w:rsidRPr="00C24DA5" w:rsidRDefault="00C24DA5" w:rsidP="00C24DA5">
      <w:pPr>
        <w:spacing w:after="0" w:line="240" w:lineRule="auto"/>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 xml:space="preserve">      11.   Odpowiedzi na interpelacje i zapytania Radnych.</w:t>
      </w:r>
    </w:p>
    <w:p w:rsidR="00C24DA5" w:rsidRPr="00C24DA5" w:rsidRDefault="00C24DA5" w:rsidP="00C24DA5">
      <w:pPr>
        <w:spacing w:after="0" w:line="240" w:lineRule="auto"/>
        <w:ind w:left="360"/>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12.   Wnioski, problemy sołectw, informacje różne.</w:t>
      </w:r>
    </w:p>
    <w:p w:rsidR="00C24DA5" w:rsidRPr="00C24DA5" w:rsidRDefault="00C24DA5" w:rsidP="00C24DA5">
      <w:pPr>
        <w:spacing w:after="0" w:line="240" w:lineRule="auto"/>
        <w:ind w:left="360"/>
        <w:rPr>
          <w:rFonts w:ascii="Times New Roman" w:eastAsia="Times New Roman" w:hAnsi="Times New Roman" w:cs="Times New Roman"/>
          <w:sz w:val="24"/>
          <w:szCs w:val="24"/>
          <w:lang w:eastAsia="pl-PL"/>
        </w:rPr>
      </w:pPr>
      <w:r w:rsidRPr="00C24DA5">
        <w:rPr>
          <w:rFonts w:ascii="Times New Roman" w:eastAsia="Times New Roman" w:hAnsi="Times New Roman" w:cs="Times New Roman"/>
          <w:sz w:val="24"/>
          <w:szCs w:val="24"/>
          <w:lang w:eastAsia="pl-PL"/>
        </w:rPr>
        <w:t>13.    Zakończenie XXVI/20 Sesji Rady Gminy Orchowo.</w:t>
      </w:r>
    </w:p>
    <w:p w:rsidR="00852938" w:rsidRDefault="00852938"/>
    <w:p w:rsidR="00B74745" w:rsidRPr="00863D17" w:rsidRDefault="00B74745" w:rsidP="00B74745">
      <w:pPr>
        <w:jc w:val="both"/>
        <w:rPr>
          <w:rFonts w:ascii="Times New Roman" w:hAnsi="Times New Roman" w:cs="Times New Roman"/>
          <w:sz w:val="24"/>
          <w:szCs w:val="24"/>
        </w:rPr>
      </w:pPr>
      <w:r w:rsidRPr="00EC4ABA">
        <w:rPr>
          <w:rFonts w:ascii="Times New Roman" w:hAnsi="Times New Roman" w:cs="Times New Roman"/>
          <w:sz w:val="24"/>
          <w:szCs w:val="24"/>
        </w:rPr>
        <w:lastRenderedPageBreak/>
        <w:t>W dalszej części obrad Przewodnicząca Rady Gminy Anna Kosiak przystąpiła do realizacji kolejnego punktu porządku obrad.</w:t>
      </w:r>
    </w:p>
    <w:p w:rsidR="00B74745" w:rsidRDefault="00B74745" w:rsidP="00B74745">
      <w:pPr>
        <w:suppressAutoHyphen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 pkt 3) Przyjęcie protokołu Nr XXV/20 z Sesji Rady Gminy Orchowo z dnia 30 stycznia 2020 r.</w:t>
      </w:r>
    </w:p>
    <w:p w:rsidR="00B74745" w:rsidRPr="00B74745" w:rsidRDefault="00B74745" w:rsidP="00B74745">
      <w:pPr>
        <w:suppressAutoHyphens/>
        <w:spacing w:after="0" w:line="240" w:lineRule="auto"/>
        <w:rPr>
          <w:rFonts w:ascii="Times New Roman" w:eastAsia="Times New Roman" w:hAnsi="Times New Roman" w:cs="Times New Roman"/>
          <w:b/>
          <w:sz w:val="24"/>
          <w:szCs w:val="24"/>
          <w:lang w:eastAsia="pl-PL"/>
        </w:rPr>
      </w:pPr>
    </w:p>
    <w:p w:rsidR="00B74745" w:rsidRDefault="00B74745" w:rsidP="00B74745">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protokół był udostępniony</w:t>
      </w:r>
      <w:r w:rsidRPr="00EC4ABA">
        <w:rPr>
          <w:rFonts w:ascii="Times New Roman" w:eastAsia="Times New Roman" w:hAnsi="Times New Roman" w:cs="Times New Roman"/>
          <w:sz w:val="24"/>
          <w:szCs w:val="24"/>
          <w:lang w:eastAsia="ar-SA"/>
        </w:rPr>
        <w:t xml:space="preserve"> do wglądu w biurze rady a więc </w:t>
      </w:r>
      <w:r>
        <w:rPr>
          <w:rFonts w:ascii="Times New Roman" w:eastAsia="Times New Roman" w:hAnsi="Times New Roman" w:cs="Times New Roman"/>
          <w:sz w:val="24"/>
          <w:szCs w:val="24"/>
          <w:lang w:eastAsia="ar-SA"/>
        </w:rPr>
        <w:t>można było zapoznać się z jego</w:t>
      </w:r>
      <w:r w:rsidRPr="00EC4ABA">
        <w:rPr>
          <w:rFonts w:ascii="Times New Roman" w:eastAsia="Times New Roman" w:hAnsi="Times New Roman" w:cs="Times New Roman"/>
          <w:sz w:val="24"/>
          <w:szCs w:val="24"/>
          <w:lang w:eastAsia="ar-SA"/>
        </w:rPr>
        <w:t xml:space="preserve"> treścią.</w:t>
      </w:r>
      <w:r>
        <w:rPr>
          <w:rFonts w:ascii="Times New Roman" w:eastAsia="Times New Roman" w:hAnsi="Times New Roman" w:cs="Times New Roman"/>
          <w:sz w:val="24"/>
          <w:szCs w:val="24"/>
          <w:lang w:eastAsia="ar-SA"/>
        </w:rPr>
        <w:t xml:space="preserve"> Zapytała czy zgłoszono do niego</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powyższego protokołu nie zgłoszono. Wobec powyższego Przewodnicząca Rady Gminy Anna Kosiak przystąpiła do realizacji kolejnego punktu porządku obrad.</w:t>
      </w:r>
    </w:p>
    <w:p w:rsidR="00B74745" w:rsidRDefault="00B74745" w:rsidP="00B74745">
      <w:pPr>
        <w:spacing w:after="0" w:line="240" w:lineRule="auto"/>
        <w:jc w:val="both"/>
        <w:rPr>
          <w:rFonts w:ascii="Times New Roman" w:eastAsia="Times New Roman" w:hAnsi="Times New Roman" w:cs="Times New Roman"/>
          <w:sz w:val="24"/>
          <w:szCs w:val="24"/>
          <w:lang w:eastAsia="ar-SA"/>
        </w:rPr>
      </w:pPr>
    </w:p>
    <w:p w:rsidR="00B74745" w:rsidRPr="00BA6491" w:rsidRDefault="00B74745" w:rsidP="00B74745">
      <w:pPr>
        <w:suppressAutoHyphens/>
        <w:spacing w:after="0" w:line="360" w:lineRule="auto"/>
        <w:rPr>
          <w:rFonts w:ascii="Times New Roman" w:eastAsia="Times New Roman" w:hAnsi="Times New Roman" w:cs="Times New Roman"/>
          <w:b/>
          <w:sz w:val="24"/>
          <w:szCs w:val="24"/>
          <w:lang w:eastAsia="pl-PL"/>
        </w:rPr>
      </w:pPr>
      <w:r w:rsidRPr="008B2167">
        <w:rPr>
          <w:rFonts w:ascii="Times New Roman" w:eastAsia="Times New Roman" w:hAnsi="Times New Roman" w:cs="Times New Roman"/>
          <w:b/>
          <w:sz w:val="24"/>
          <w:szCs w:val="24"/>
          <w:lang w:eastAsia="pl-PL"/>
        </w:rPr>
        <w:t xml:space="preserve">Ad. pkt 4) </w:t>
      </w:r>
      <w:r w:rsidRPr="00BA6491">
        <w:rPr>
          <w:rFonts w:ascii="Times New Roman" w:eastAsia="Times New Roman" w:hAnsi="Times New Roman" w:cs="Times New Roman"/>
          <w:b/>
          <w:sz w:val="24"/>
          <w:szCs w:val="24"/>
          <w:lang w:eastAsia="pl-PL"/>
        </w:rPr>
        <w:t>Informacje Wójta Gminy z działalności w okresie międzysesyjnym.</w:t>
      </w:r>
    </w:p>
    <w:p w:rsidR="00B74745" w:rsidRDefault="00B74745"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Sekretarza Gminy czy w imieniu Wójta będzie składał jakieś sprawozdanie.</w:t>
      </w:r>
    </w:p>
    <w:p w:rsidR="00B74745" w:rsidRDefault="00B74745"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nie.</w:t>
      </w:r>
    </w:p>
    <w:p w:rsidR="00B74745" w:rsidRDefault="00B74745" w:rsidP="00887AC7">
      <w:pPr>
        <w:jc w:val="both"/>
        <w:rPr>
          <w:rFonts w:ascii="Times New Roman" w:hAnsi="Times New Roman" w:cs="Times New Roman"/>
          <w:sz w:val="24"/>
          <w:szCs w:val="24"/>
        </w:rPr>
      </w:pPr>
      <w:r>
        <w:rPr>
          <w:rFonts w:ascii="Times New Roman" w:hAnsi="Times New Roman" w:cs="Times New Roman"/>
          <w:sz w:val="24"/>
          <w:szCs w:val="24"/>
        </w:rPr>
        <w:t xml:space="preserve">Wobec powyższego </w:t>
      </w:r>
      <w:r w:rsidRPr="00EC4ABA">
        <w:rPr>
          <w:rFonts w:ascii="Times New Roman" w:hAnsi="Times New Roman" w:cs="Times New Roman"/>
          <w:sz w:val="24"/>
          <w:szCs w:val="24"/>
        </w:rPr>
        <w:t>Przewodnicząca Rady Gminy Anna Kosiak przystąpiła do realizacji kolejnego punktu porządku obrad.</w:t>
      </w:r>
    </w:p>
    <w:p w:rsidR="00B74745" w:rsidRPr="00C24DA5" w:rsidRDefault="00B74745" w:rsidP="00B74745">
      <w:pPr>
        <w:jc w:val="both"/>
        <w:rPr>
          <w:rFonts w:ascii="Times New Roman" w:hAnsi="Times New Roman" w:cs="Times New Roman"/>
          <w:b/>
          <w:sz w:val="24"/>
          <w:szCs w:val="24"/>
        </w:rPr>
      </w:pPr>
      <w:r w:rsidRPr="00B74745">
        <w:rPr>
          <w:rFonts w:ascii="Times New Roman" w:hAnsi="Times New Roman" w:cs="Times New Roman"/>
          <w:b/>
          <w:sz w:val="24"/>
          <w:szCs w:val="24"/>
        </w:rPr>
        <w:t xml:space="preserve">Ad. pkt 5) </w:t>
      </w:r>
      <w:r w:rsidRPr="00C24DA5">
        <w:rPr>
          <w:rFonts w:ascii="Times New Roman" w:eastAsia="Times New Roman" w:hAnsi="Times New Roman" w:cs="Times New Roman"/>
          <w:b/>
          <w:bCs/>
          <w:sz w:val="24"/>
          <w:szCs w:val="24"/>
          <w:lang w:eastAsia="pl-PL"/>
        </w:rPr>
        <w:t>Spotkanie ze Starostą Słupeckim.</w:t>
      </w:r>
    </w:p>
    <w:p w:rsidR="00B74745" w:rsidRDefault="00B74745"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mają okazję po raz drugi gościć Starostę Słupeckiego, któremu następnie udzieliła głosu.</w:t>
      </w:r>
    </w:p>
    <w:p w:rsidR="00B74745" w:rsidRDefault="00B74745" w:rsidP="00887AC7">
      <w:pPr>
        <w:jc w:val="both"/>
        <w:rPr>
          <w:rFonts w:ascii="Times New Roman" w:hAnsi="Times New Roman" w:cs="Times New Roman"/>
          <w:sz w:val="24"/>
          <w:szCs w:val="24"/>
        </w:rPr>
      </w:pPr>
      <w:r>
        <w:rPr>
          <w:rFonts w:ascii="Times New Roman" w:hAnsi="Times New Roman" w:cs="Times New Roman"/>
          <w:sz w:val="24"/>
          <w:szCs w:val="24"/>
        </w:rPr>
        <w:t>Na wstępie Starosta Słupecki podziękował za zaproszenie na dzisiejszą sesję po czym poinformował że jadąc do Orchowa, wstąpili do Osówca gdzie wyrzucone zostały odpady z których ilości nie zdawał sobie sprawy gdyż jest to ponad 120 ton odpadów komunalnych.</w:t>
      </w:r>
      <w:r w:rsidR="00930124">
        <w:rPr>
          <w:rFonts w:ascii="Times New Roman" w:hAnsi="Times New Roman" w:cs="Times New Roman"/>
          <w:sz w:val="24"/>
          <w:szCs w:val="24"/>
        </w:rPr>
        <w:t xml:space="preserve"> Dodał, że dziwne jest że nikt nie widział jak transport dodarł w tamto miejsce. Korzystając z faktu iż obrady sesji są transmitowane zaapelował do ewentualnych świadków o pomoc policji kto te odpady tam podrzucił, gdyż podobnych przypadków zwłaszcza w tej okolicy może być więcej w sytuacji kiedy koszty składowania odpadów stają się coraz wyższe i kiedy i mafie zaczynają zajmować się tym gdzie ulokować odpady. Dodał, że nie chcieliby aby tereny rekreacyjne, zielone powiatu słupeckiego miały być miejscem nielegalnego wyrzucania odpadów. Zapewnił jednocześnie że postarają się jakoś pomóc w tej sprawie apelując jednocześnie do słu</w:t>
      </w:r>
      <w:r w:rsidR="004F0752">
        <w:rPr>
          <w:rFonts w:ascii="Times New Roman" w:hAnsi="Times New Roman" w:cs="Times New Roman"/>
          <w:sz w:val="24"/>
          <w:szCs w:val="24"/>
        </w:rPr>
        <w:t xml:space="preserve">chaczy o pomoc organom ścigania, żeby nie ułatwiać życia przestępcom. Odniósł się następnie do kwestii przeznaczenia w budżecie Gminy Orchowo środków dla słupeckiego szpitala i przedstawił kilka propozycji zakupu sprzętu. Dodał, jednocześnie że dobiega końca rozbudowa słupeckiego szpitala i wyraził nadzieję że będzie on służył dobrze mieszkańcom całego powiatu w tym również tutejszej gminy. Zaprosił także radnych do zwierzenia szpitala zaznaczając że zaproszeni zostaną radni wszystkich gmin powiatu niezależnie od tego czy partycypowały one w kosztach rozbudowy czy nie, żeby zobaczyli jak zostało to zrobione bo rzeczywiście nie mają się </w:t>
      </w:r>
      <w:r w:rsidR="00F64649">
        <w:rPr>
          <w:rFonts w:ascii="Times New Roman" w:hAnsi="Times New Roman" w:cs="Times New Roman"/>
          <w:sz w:val="24"/>
          <w:szCs w:val="24"/>
        </w:rPr>
        <w:t xml:space="preserve">czego wstydzić, gdyż standard nowego szpitala jest europejski. Powiedział, że problemem jest teraz znalezienie środków na jego wyposażenie w sprzęt który będzie odpowiadać jakości samych pomieszczeń, żeby dać lekarzom narzędzia do dobrego leczenia. Stwierdził, że nie powie jeszcze kiedy odbędzie się otwarcie szpitala. Wspomniał także iż w dniu jutrzejszym wspólnie z dyrektorem słupeckiego szpitala wybierają się do NFOŚ w Warszawie w celu podpisania umowy na 12 mln zł. na remont starej części szpitala co jest związane z projektem który w końcu doczekał się fazy realizacji w ramach </w:t>
      </w:r>
      <w:r w:rsidR="00F64649">
        <w:rPr>
          <w:rFonts w:ascii="Times New Roman" w:hAnsi="Times New Roman" w:cs="Times New Roman"/>
          <w:sz w:val="24"/>
          <w:szCs w:val="24"/>
        </w:rPr>
        <w:lastRenderedPageBreak/>
        <w:t>wniosku złożonego już przed paroma laty z uwagi na bardzo długą procedurę wychodzenia środków z funduszu. Powiedział, że będzie wykonywana termomodernizacja starej części szpitala, pompy ciepła, fotovoltaika, nowa instalacja elektryczna, nowe okna i budynek tez będzie przystosowany do wymogów współczesności. Wyraził nadzieję że będzie to taka wizytówka którą Słupca będzie się mogła pochwalić i z której chętnie korzystać będą wszyscy pacjenci. Powiedział, że podstawowym problemem będzie zgranie remontu z bieżącym funkcjonowaniem szpitala gdyż każdy dzień przerwy w świadczeniu usług w kontraktu umowy z NFZ oznacza wymierną stratę finansową. Dodał, że cały czas trwa wyścig z sąsiednimi szpitalami kto komu podkupi lekarzy, bo specjalistów na runku jest o wiele za mało, gdyż nie zostali wykształceni i w efekcie ci którzy są chcą zarabiać coraz więcej a między szpitalami trwa wyścig kto komu więcej zapłaci, żeby mieć tego pracownika u siebie.</w:t>
      </w:r>
      <w:r w:rsidR="00DF2EAE">
        <w:rPr>
          <w:rFonts w:ascii="Times New Roman" w:hAnsi="Times New Roman" w:cs="Times New Roman"/>
          <w:sz w:val="24"/>
          <w:szCs w:val="24"/>
        </w:rPr>
        <w:t xml:space="preserve"> Stwierdził, że trzeba domagać się tego aby limity przyjęć na studia były corocznie zwiększane i domagać się aby przyjmowali w Polsce a nie wyjeżdżali zagranicę. Powiedział, że trzeba bardziej dbać o ich interesy i wszyscy powinni w tym względzie mówić jednym głosem. Następnie przedstawił dwie ewentualne propozycje zakupu sprzętu tj. aparatu ultrasonograficznego chorób nowotworowych na oddział chirurgiczny do diagnostyki nowotworów w granicach 100 000 zł., co byłoby najlepszym przeznaczeniem tych środków, gdyż jak zaznaczył na aparaty związane z chorobami dziecięcymi mogą liczyć na pomoc WOŚP</w:t>
      </w:r>
      <w:r w:rsidR="000C7A7E">
        <w:rPr>
          <w:rFonts w:ascii="Times New Roman" w:hAnsi="Times New Roman" w:cs="Times New Roman"/>
          <w:sz w:val="24"/>
          <w:szCs w:val="24"/>
        </w:rPr>
        <w:t xml:space="preserve">. Dodał, że potrzebny jest także bronchoskop na oddział płucny za kwotę ok. 60 000 zł. Następnie przekazał na ręce Przewodniczącej Rady Gminy teczkę z tymi propozycjami licząc na to że zostanie to zrealizowane. </w:t>
      </w:r>
    </w:p>
    <w:p w:rsidR="000C7A7E" w:rsidRDefault="000C7A7E"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podziękowała przedmówcy za przedstawione informacje. Zapewniła, że zapozna radnych z treścią przekazanych materiałów. Stwierdziła, że z pewnością starosta i lekarze ma wiedze w zakresie tego co jest najbardziej potrzebne do zakupu. Wyraziła jednocześnie zadowolenie z faktu że w końcu mogą coś zakupić i dołożyć swoją cegiełkę i mieszkańcy którzy korzystają z usług szpitala będą mieli świadomość że także oni się do tego dołożyli. </w:t>
      </w:r>
      <w:r w:rsidR="006F3F71">
        <w:rPr>
          <w:rFonts w:ascii="Times New Roman" w:hAnsi="Times New Roman" w:cs="Times New Roman"/>
          <w:sz w:val="24"/>
          <w:szCs w:val="24"/>
        </w:rPr>
        <w:t>Odnosząc się do kwestii personelu szpitala zapytała jak w tej chwili wygląda ta kwestia i czy są jakieś braki.</w:t>
      </w:r>
      <w:r>
        <w:rPr>
          <w:rFonts w:ascii="Times New Roman" w:hAnsi="Times New Roman" w:cs="Times New Roman"/>
          <w:sz w:val="24"/>
          <w:szCs w:val="24"/>
        </w:rPr>
        <w:t xml:space="preserve"> </w:t>
      </w:r>
    </w:p>
    <w:p w:rsidR="00404BFD" w:rsidRDefault="006F3F71"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powiedział, że na szczęście w chwili obecnej nie mają żadnych wakatów w szpitalu i jest obsadzony w 100%  natomiast potrzebny jest lekarz do POZ, który działa przy szpitalu. Podkreślił jednocześnie że dyrektor szpitala jest na tyle operatywny że nawet jak im kogoś podkupią to znajdzie tak samo dobrego a nawet lepszego niekoniecznie za duże pieniądze. Dodał, że na szczęście spośród lekarzy z klinik poznańskich jest całkiem duża grupa lekarzy którzy przykładowo mają już za sobą początek specjalizacji ale potrzebują praktyki którą szybciej zdobędą w szpitalu powiatowym niż u siebie w klinice. Nadmienił, że obecnie mają w szpitalu fajną ekipę młodych lekarzy którzy przyjeżdżają codziennie do szpitala wyko</w:t>
      </w:r>
      <w:r w:rsidR="00404BFD">
        <w:rPr>
          <w:rFonts w:ascii="Times New Roman" w:hAnsi="Times New Roman" w:cs="Times New Roman"/>
          <w:sz w:val="24"/>
          <w:szCs w:val="24"/>
        </w:rPr>
        <w:t>nywać badania diagnostyczne a w najbliższym czasie do zespołu dołączy też nowy ordynator oddziału wewnętrznego.</w:t>
      </w:r>
    </w:p>
    <w:p w:rsidR="00C64989" w:rsidRDefault="00404BFD"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powiedział co się zmieniło od ostatniej wizyty przedmówcy do dzisiaj. Odnosząc się do użytego przez przedmówcę słowa „mafie” i organy ścigania powiedział, że do organów ścigania trzeba mieć pewną odwagę którą on ma dlatego cierpi. Zapytał jak długo będzie to trwało i czy kiedyś będzie zaczątek świetlicy w Różannie. Przypomniał, że kiedy zaczynał kadencję radnego obecny Wójt był przewodniczącym rady i tez był wtedy problem a teraz spotkali się po latach. Dodał, że nie trwa pomiędzy nim jakaś wojna być może że ona trwa i ten kto ma większa władzę wymusza na tym </w:t>
      </w:r>
      <w:r>
        <w:rPr>
          <w:rFonts w:ascii="Times New Roman" w:hAnsi="Times New Roman" w:cs="Times New Roman"/>
          <w:sz w:val="24"/>
          <w:szCs w:val="24"/>
        </w:rPr>
        <w:lastRenderedPageBreak/>
        <w:t xml:space="preserve">drugim a ten który jest prześladowany, gnębiony, niszczony, wykluczany społecznie to musi krzyczeć i to jest on. Powiedział, że Wójt Gminy Jacek Misztal sobie znanym sposobem wykluczył go z kanalizacji. Dodał, że kiedy dowiedział się pokątnie bo nic się nie mógł dowiedzieć w czasie budowy kanalizacji od czerwca do września, pojechał do wydziału architektury i budownictwa w Słupcy i jak stwierdził posądził kierownika tego wydziału o powiązanie </w:t>
      </w:r>
      <w:r w:rsidR="007C0D9D">
        <w:rPr>
          <w:rFonts w:ascii="Times New Roman" w:hAnsi="Times New Roman" w:cs="Times New Roman"/>
          <w:sz w:val="24"/>
          <w:szCs w:val="24"/>
        </w:rPr>
        <w:t xml:space="preserve">z </w:t>
      </w:r>
      <w:r w:rsidR="00C64989">
        <w:rPr>
          <w:rFonts w:ascii="Times New Roman" w:hAnsi="Times New Roman" w:cs="Times New Roman"/>
          <w:sz w:val="24"/>
          <w:szCs w:val="24"/>
        </w:rPr>
        <w:t>czymś z Orchowem i czy nie należy on czasem do „mafii”. Zwrócił się jednocześnie do Radnej Elżbiety Przybylskiej aby się nie śmiała bo tez ma dużo za uszami.</w:t>
      </w:r>
    </w:p>
    <w:p w:rsidR="00B74745" w:rsidRDefault="00C64989"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przedmówcy aby wypowiedź odnosiła się do tematu.</w:t>
      </w:r>
      <w:r w:rsidR="00404BFD">
        <w:rPr>
          <w:rFonts w:ascii="Times New Roman" w:hAnsi="Times New Roman" w:cs="Times New Roman"/>
          <w:sz w:val="24"/>
          <w:szCs w:val="24"/>
        </w:rPr>
        <w:t xml:space="preserve"> </w:t>
      </w:r>
    </w:p>
    <w:p w:rsidR="009F5ABF" w:rsidRDefault="007B37F4"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kontynuując wypowiedź powiedział, że kiedy chciał wiedzieć dokumenty w starostwie to kierownik tak go zwodził i mu ich nie pokazał. Nadmienił że był u wicestarosty i też nic nie załatwił i pojechał do urzędu marszałkowskiego który pomógł mu w dostępie do tych dokumentów, a ile musiał się najeździć i czym to opłacił. Dodał także że miał do czynienia z organami ścigania gdyż w czasie żniw był przesłuchiwany w zakresie rachunków za wywóz ścieków, czego jak dodał prawdopodobnie sam Wójt nie robi ale na nim to wymusił. Stwierdził, że wymaga to pomsty do nieba. Odnosząc się do kwestii zatrudnienia w jego ocenie 3 radców prawnych w tutejszym urzędzie zapytał ilu jest ich w starostwie.</w:t>
      </w:r>
    </w:p>
    <w:p w:rsidR="009F5ABF" w:rsidRDefault="009F5ABF"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odpowiedział, że dwóch.</w:t>
      </w:r>
    </w:p>
    <w:p w:rsidR="00A7700B" w:rsidRDefault="009F5ABF"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powiedział, że domyśla się i widzi że w Orchowie jest ich trzech. Zwracając się do przedmówcy powiedział, żeby wiedział on co się dzieje w Orchowie i pełną odpowiedzialnością powiedział że w 15% niedobrze bo wszystko jest umiejętnie zamiatane pod dywan. Dodał także że nie dalej jak wczoraj w Orchowie był poważny wypadek ok  godz. 22.00 i kiedy na drugi dzień pojechał na miejsce wypadku zobaczył rozbity samochód a obok niego 3 mężczyzn, dodał że były wszystkie służby a jak się okazało </w:t>
      </w:r>
      <w:r w:rsidR="006674D5">
        <w:rPr>
          <w:rFonts w:ascii="Times New Roman" w:hAnsi="Times New Roman" w:cs="Times New Roman"/>
          <w:sz w:val="24"/>
          <w:szCs w:val="24"/>
        </w:rPr>
        <w:t>kierowca nie miał założonego żadnego opatrunku cały dygotał był wystraszony i ani żadnej pomocy pod względem ludzkim bo nie ma na myśli samochodu a wiele osób w tym miejscu przejeżdżało, bo tyle mówi się tyle godzin o promocji gminy czy powiatu</w:t>
      </w:r>
      <w:r w:rsidR="00B96290">
        <w:rPr>
          <w:rFonts w:ascii="Times New Roman" w:hAnsi="Times New Roman" w:cs="Times New Roman"/>
          <w:sz w:val="24"/>
          <w:szCs w:val="24"/>
        </w:rPr>
        <w:t xml:space="preserve"> i żeby może ktoś im zaniósł tam jakąś ciepłą strawę czy przywiózł ich do budynku urzędu gminy żeby się ogrzali bo jak samochód nie jedzie bo uległ wypadkowi i czekali na kasację i dygotali z zimna a były delikatnie ubrany. Dodał, że nie wie jak to wszystko się zakończyło bo się pożegnali i on odjechał. Stwierdził, ze strażacy powinni zostawić im jakieś ciepłe okrycie, nie został przebadany a przy tak silnym uderzeniu powinien zostać zabrany do szpitala a nic takiego nie było. Zwracając się następnie do Starosty Słupeckiego stwierdził, że bardzo się tu dzieje źle i że tak skorumpowani są urzędnicy, zasiedziali na tych swoich stanowiskach że jeden drugiego tak broni a pytania do Wójt</w:t>
      </w:r>
      <w:r w:rsidR="008E1CA2">
        <w:rPr>
          <w:rFonts w:ascii="Times New Roman" w:hAnsi="Times New Roman" w:cs="Times New Roman"/>
          <w:sz w:val="24"/>
          <w:szCs w:val="24"/>
        </w:rPr>
        <w:t>a musza być kierowane na piśmie, potem odpowiedzi tez są na piśmie i jest polemika. Prosił jednocześnie aby przy pomocy służb starosty odsłuchano sesję rady gminy z dnia 30 grudnia 2019 r.</w:t>
      </w:r>
      <w:r w:rsidR="009E65EC">
        <w:rPr>
          <w:rFonts w:ascii="Times New Roman" w:hAnsi="Times New Roman" w:cs="Times New Roman"/>
          <w:sz w:val="24"/>
          <w:szCs w:val="24"/>
        </w:rPr>
        <w:t xml:space="preserve"> Dodał, że widzi u wielu krzywdę która można jakoś zakulisowo załagodzić ale nie i potem się czeka na sukces po co ma napisać gazeta Pałuki która tak stronniczo pisze że co Wójt zrobi już jest i czy coś zrobi czy nie to najważniejsze że był tam na zdjęciu.</w:t>
      </w:r>
      <w:r w:rsidR="00311C62">
        <w:rPr>
          <w:rFonts w:ascii="Times New Roman" w:hAnsi="Times New Roman" w:cs="Times New Roman"/>
          <w:sz w:val="24"/>
          <w:szCs w:val="24"/>
        </w:rPr>
        <w:t xml:space="preserve"> Nadmienił również że był w starostwie kilka razy i miał nadzieję że na jakiś etapie zostanie coś zahamowane. Ponadto wnosił sprawę do RIO i jego sprawa jeszcze trwa w prokuraturze bo on tego tak nie popuści i dziwi się że tu w Orchowie wszyscy są tacy spokojni. Stwierdził, że dobrze się stało że po tylu latach te 100 000 zł dla </w:t>
      </w:r>
      <w:r w:rsidR="00311C62">
        <w:rPr>
          <w:rFonts w:ascii="Times New Roman" w:hAnsi="Times New Roman" w:cs="Times New Roman"/>
          <w:sz w:val="24"/>
          <w:szCs w:val="24"/>
        </w:rPr>
        <w:lastRenderedPageBreak/>
        <w:t>szpitala w Słupcy zostało wprowadzone do budżetu gminy, żeby jakieś środki były w partycypacji budowy szpitala. Powiedział, że trochę za sprytem pieniądze na samochód dla policji się znalazły i stąd ona tak zaraz chętnie kogo chce to go złapie nawet jak ona ma „portki opuszczone” w przenośni. Zapewnił publicznie że d</w:t>
      </w:r>
      <w:r w:rsidR="0095245D">
        <w:rPr>
          <w:rFonts w:ascii="Times New Roman" w:hAnsi="Times New Roman" w:cs="Times New Roman"/>
          <w:sz w:val="24"/>
          <w:szCs w:val="24"/>
        </w:rPr>
        <w:t xml:space="preserve">opóki będzie chodzi i w jakiś sposób </w:t>
      </w:r>
      <w:r w:rsidR="00311C62">
        <w:rPr>
          <w:rFonts w:ascii="Times New Roman" w:hAnsi="Times New Roman" w:cs="Times New Roman"/>
          <w:sz w:val="24"/>
          <w:szCs w:val="24"/>
        </w:rPr>
        <w:t>rozumował</w:t>
      </w:r>
      <w:r w:rsidR="0095245D">
        <w:rPr>
          <w:rFonts w:ascii="Times New Roman" w:hAnsi="Times New Roman" w:cs="Times New Roman"/>
          <w:sz w:val="24"/>
          <w:szCs w:val="24"/>
        </w:rPr>
        <w:t xml:space="preserve"> to przedstawi starości ta sprawę bo wszędzie zeznawał i podejrzewa że przy budowie kanalizacji w Orchowie nastąpiło wielkie nadużycie finansowe. Dodał, że nie chce sprawy zgłaszać do telewizji i że na razie czeka.</w:t>
      </w:r>
    </w:p>
    <w:p w:rsidR="00A7700B" w:rsidRDefault="00A7700B" w:rsidP="00887AC7">
      <w:pPr>
        <w:jc w:val="both"/>
        <w:rPr>
          <w:rFonts w:ascii="Times New Roman" w:hAnsi="Times New Roman" w:cs="Times New Roman"/>
          <w:sz w:val="24"/>
          <w:szCs w:val="24"/>
        </w:rPr>
      </w:pPr>
      <w:r>
        <w:rPr>
          <w:rFonts w:ascii="Times New Roman" w:hAnsi="Times New Roman" w:cs="Times New Roman"/>
          <w:sz w:val="24"/>
          <w:szCs w:val="24"/>
        </w:rPr>
        <w:t>W czasie wypowiedzi przedmówcy Przewodnicząca Rady Gminy Anna Kosiak prosiła aby mówił on na temat. Zwróciła się jednocześnie do zebranych o zwięzłe wypowiedzi ponieważ starosta ma ograniczony czas a także zadawanie pytań związanych ze szpitalem. Następnie udzieliła głosu Przewodniczącemu Komisji Rolnictwa Markowi Wędzikowskiemu.</w:t>
      </w:r>
    </w:p>
    <w:p w:rsidR="00291778" w:rsidRDefault="00291778"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zapytał jaki byłby najkorzystniejszy termin przekazania dotacji dla szpitala celem zakupu omawianego sprzętu.</w:t>
      </w:r>
    </w:p>
    <w:p w:rsidR="00291778" w:rsidRDefault="00291778"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odpowiedział, że pozostawia to już do decyzji radnych i Wójta który realizuje uchwałę. Wyraził nadzieję że nie potrwa to bardzo długo bo sprzęt jest potrzebny i jeśli będzie to od razu będzie wykorzystany, gdyż trafi on na oddziały które funkcjonują w starej części więc jest potrzebny od zaraz.</w:t>
      </w:r>
    </w:p>
    <w:p w:rsidR="00B74745" w:rsidRDefault="007A008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Wędzikowski stwierdził, że należy rozumieć że im wcześniej tym lepiej, co potwierdził przedmówca. </w:t>
      </w:r>
      <w:r w:rsidR="00602F56">
        <w:rPr>
          <w:rFonts w:ascii="Times New Roman" w:hAnsi="Times New Roman" w:cs="Times New Roman"/>
          <w:sz w:val="24"/>
          <w:szCs w:val="24"/>
        </w:rPr>
        <w:t>Odniósł się także do ubiegłorocznych rozmów na temat dofinansowania przez tutejszą gminę zakupu karetki i powiedział, że z tego co mu wiadomo została on a już zakupione dlatego poprosił przedmówcę o przekazanie na ten temat waż nich informacji.</w:t>
      </w:r>
    </w:p>
    <w:p w:rsidR="00602F56" w:rsidRDefault="00602F56"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w:t>
      </w:r>
      <w:r w:rsidR="00967AA7">
        <w:rPr>
          <w:rFonts w:ascii="Times New Roman" w:hAnsi="Times New Roman" w:cs="Times New Roman"/>
          <w:sz w:val="24"/>
          <w:szCs w:val="24"/>
        </w:rPr>
        <w:t xml:space="preserve"> powiedział, że dzięki temu że skorzystali z pomocy państwa ponieważ Ministerstwo Zdrowia w ubiegłym roku otrzymało spory zastrzyk środków właśnie na zakup nowych karetek ze środków rządowych. Dodał, że co prawda przed końcem roku nie udało się szpitalowi rozstrzygnąć przetargu gdyż było za mało czasu i zabrakło</w:t>
      </w:r>
      <w:r w:rsidR="00212C09">
        <w:rPr>
          <w:rFonts w:ascii="Times New Roman" w:hAnsi="Times New Roman" w:cs="Times New Roman"/>
          <w:sz w:val="24"/>
          <w:szCs w:val="24"/>
        </w:rPr>
        <w:t xml:space="preserve"> w Polsce wykonawców ambulansów które musiały być dostosowane do potrzeb pogotowia. Na szczęście ministerstwo przedłużyło termin realizacji umów do kwietnia tego roku i przetarg został rozstrzygnięty, wykonawca wyłoniony i wyraził nadzieję że nowa karetka zacznie jeździć przed kwietniem. Dodał, że niewykluczone że w Orchowie będzie miejsce stacjonowania karetki co prawda nie ze szpitala słupeckiego ale innej, gdyż transport sanitarny to trochę inna historia niż sieć szpitali, co pokrótce omówił. Stwierdził, że na razie kwestia karetek jest częściowo rozwiązana oczywiście jak zaznaczył przydałaby się jeszcze jedna </w:t>
      </w:r>
      <w:r w:rsidR="00742B83">
        <w:rPr>
          <w:rFonts w:ascii="Times New Roman" w:hAnsi="Times New Roman" w:cs="Times New Roman"/>
          <w:sz w:val="24"/>
          <w:szCs w:val="24"/>
        </w:rPr>
        <w:t>ale póki są inne pilniejsze tematy to o zakupie kolejnej nie mówią.</w:t>
      </w:r>
    </w:p>
    <w:p w:rsidR="00742B83" w:rsidRDefault="00742B83"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zapewnił, że postarają się porozmawiać z Wójtem na tyle ile będzie to możliwe aby ta dotacja była przekazana możliwie jak najwcześniej.</w:t>
      </w:r>
    </w:p>
    <w:p w:rsidR="00742B83" w:rsidRDefault="00742B8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12 mln zł dofinansowania o których wspomniał starosta i zapytała czy należy rozumieć że są to środki rządowe.</w:t>
      </w:r>
    </w:p>
    <w:p w:rsidR="00AC4142" w:rsidRDefault="00AC4142"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wyjaśnił, że są to pieniądze z NFOŚiGW czyli faktycznie rządowe ale znajdują się w puli którą dysponuje fundusz.</w:t>
      </w:r>
    </w:p>
    <w:p w:rsidR="00AC4142" w:rsidRDefault="00AC4142" w:rsidP="00887AC7">
      <w:pPr>
        <w:jc w:val="both"/>
        <w:rPr>
          <w:rFonts w:ascii="Times New Roman" w:hAnsi="Times New Roman" w:cs="Times New Roman"/>
          <w:sz w:val="24"/>
          <w:szCs w:val="24"/>
        </w:rPr>
      </w:pPr>
      <w:r>
        <w:rPr>
          <w:rFonts w:ascii="Times New Roman" w:hAnsi="Times New Roman" w:cs="Times New Roman"/>
          <w:sz w:val="24"/>
          <w:szCs w:val="24"/>
        </w:rPr>
        <w:lastRenderedPageBreak/>
        <w:t>Radny Ryszard Szczepański odnosząc się do faktu, iż starosta był w Osówcu powiedział, że wie już jaki jest stan drogi, przedmówca potwierdził że fatalny. Radny Ryszard Szczepański stwierdził, że to było takie wydarzenie że ludzie nie zdawali sobie sprawy bo wiele osób widziała te samochody przynajmniej 3 jak jechały i o której godzinie i w jakim kierunku ale zostali wprowadzeni w błąd bo był okres że był tam dowożony pomiot kurzy przez spółkę w celu rozwożenia potem na pola i z pewnością myśleli że to było to. Dodał, że nie przywiózł tego ktoś kto nie znał terenu bo jest to niemożliwe skoro pojazdy wjeżdżały od tyłu. Przyznał, że w szpitalu w Słupcy coraz lepiej się dzieje za co należy się pochwała dla powiatu. Powiedział, że obsługa szpitala jest wspaniała łącznie z poprzednim ordynatorem a na badanie tomografem oczekuje się 3 dni czym był zaskoczony. Dodał, że w tym wszystkim spotkało go także coś co nie powinno się wydarzyć ponieważ nie powinno się trzymać na oddziale pacjenta który nie rokuje poprawy bo musiał on być przewieziony do innego szpitala.</w:t>
      </w:r>
    </w:p>
    <w:p w:rsidR="00AC4142" w:rsidRDefault="00AC4142" w:rsidP="00887AC7">
      <w:pPr>
        <w:jc w:val="both"/>
        <w:rPr>
          <w:rFonts w:ascii="Times New Roman" w:hAnsi="Times New Roman" w:cs="Times New Roman"/>
          <w:sz w:val="24"/>
          <w:szCs w:val="24"/>
        </w:rPr>
      </w:pPr>
      <w:r>
        <w:rPr>
          <w:rFonts w:ascii="Times New Roman" w:hAnsi="Times New Roman" w:cs="Times New Roman"/>
          <w:sz w:val="24"/>
          <w:szCs w:val="24"/>
        </w:rPr>
        <w:t>Radna Alicja Bartz</w:t>
      </w:r>
      <w:r w:rsidR="0053349C">
        <w:rPr>
          <w:rFonts w:ascii="Times New Roman" w:hAnsi="Times New Roman" w:cs="Times New Roman"/>
          <w:sz w:val="24"/>
          <w:szCs w:val="24"/>
        </w:rPr>
        <w:t xml:space="preserve"> również zaprosiła starostę do miejscowości Podbielsko gdzie droga również wymaga remontu. Zapytała również czy nowo zakupiona karetka jest transportowa czy jest wyposażona w sprzęt medyczny ratujący życie.</w:t>
      </w:r>
    </w:p>
    <w:p w:rsidR="0053349C" w:rsidRDefault="0053349C"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w:t>
      </w:r>
      <w:r w:rsidR="008B1A09">
        <w:rPr>
          <w:rFonts w:ascii="Times New Roman" w:hAnsi="Times New Roman" w:cs="Times New Roman"/>
          <w:sz w:val="24"/>
          <w:szCs w:val="24"/>
        </w:rPr>
        <w:t xml:space="preserve"> odpowiedział, że jest to karetka z całym wyposażeniem z tym że fizycznie jeszcze jej nie ma.</w:t>
      </w:r>
    </w:p>
    <w:p w:rsidR="008B1A09" w:rsidRDefault="008B1A09" w:rsidP="00887AC7">
      <w:pPr>
        <w:jc w:val="both"/>
        <w:rPr>
          <w:rFonts w:ascii="Times New Roman" w:hAnsi="Times New Roman" w:cs="Times New Roman"/>
          <w:sz w:val="24"/>
          <w:szCs w:val="24"/>
        </w:rPr>
      </w:pPr>
      <w:r>
        <w:rPr>
          <w:rFonts w:ascii="Times New Roman" w:hAnsi="Times New Roman" w:cs="Times New Roman"/>
          <w:sz w:val="24"/>
          <w:szCs w:val="24"/>
        </w:rPr>
        <w:t>Radna Alicja Bartz przypomniała, że podczas ostatniej rozmowy przedmówca wspominał, że w szpitalu nie planuje się otwarcia oddziału poudarowego dlatego też zapytała o karetkę ponieważ zdarzały sire sytuacje że kobiety po udarze musiały bardzo długo czekać na przyjazd karetki a jak wiadomo że im dłuższy czas oczekiwania tym stan pacjenta się pogarsza. Zapewniła, że obiema rękoma popiera zakup karetki rozbudowę szpitala choć jak zaznaczyła ubolewa nad tym że nie będzie oddziału poudarowego. Zapytała jednocześnie czy jest jakieś jasne stanowisko ministerstwa rolnictwa w sprawie odbioru od rolników folii, które są przez nich na razie składowane i zbiera się ich coraz więcej nie wiadomo co z tym robić a mafia ich zasypuje bokami śmieciami i robi się bałagan. Odnosząc się do kwestii suszy zapytała czy na terenie powiatu słupeckiego znajduje się jakaś stacja monitoringu suszy, której jak jej wiadomo nie ma na terenie powiatu konińskiego.</w:t>
      </w:r>
    </w:p>
    <w:p w:rsidR="008B1A09" w:rsidRDefault="008B1A09"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odpowiadając na temat związany z suszą powiedział że punkty IMIGW są chyba prawie w każdym powiecie i w tutejszym powiecie też jest taki punkty z tym że nie jest pewien czy susza jest </w:t>
      </w:r>
      <w:r w:rsidR="001A2372">
        <w:rPr>
          <w:rFonts w:ascii="Times New Roman" w:hAnsi="Times New Roman" w:cs="Times New Roman"/>
          <w:sz w:val="24"/>
          <w:szCs w:val="24"/>
        </w:rPr>
        <w:t xml:space="preserve">określana tylko na podstawie tych obserwacji czy też wniosków </w:t>
      </w:r>
      <w:r w:rsidR="000E39EA">
        <w:rPr>
          <w:rFonts w:ascii="Times New Roman" w:hAnsi="Times New Roman" w:cs="Times New Roman"/>
          <w:sz w:val="24"/>
          <w:szCs w:val="24"/>
        </w:rPr>
        <w:t>zgłaszanych przez izby rolnicze czy tez przedstawicieli związków rolniczych. Poinformował także że na ostatnim spotkaniu izby</w:t>
      </w:r>
      <w:r w:rsidR="00CC2A77">
        <w:rPr>
          <w:rFonts w:ascii="Times New Roman" w:hAnsi="Times New Roman" w:cs="Times New Roman"/>
          <w:sz w:val="24"/>
          <w:szCs w:val="24"/>
        </w:rPr>
        <w:t xml:space="preserve"> rolniczej także była mowa o kwestiach związanych z suszą</w:t>
      </w:r>
      <w:r w:rsidR="000E39EA">
        <w:rPr>
          <w:rFonts w:ascii="Times New Roman" w:hAnsi="Times New Roman" w:cs="Times New Roman"/>
          <w:sz w:val="24"/>
          <w:szCs w:val="24"/>
        </w:rPr>
        <w:t xml:space="preserve"> a także przyspieszenia </w:t>
      </w:r>
      <w:r w:rsidR="00CC2A77">
        <w:rPr>
          <w:rFonts w:ascii="Times New Roman" w:hAnsi="Times New Roman" w:cs="Times New Roman"/>
          <w:sz w:val="24"/>
          <w:szCs w:val="24"/>
        </w:rPr>
        <w:t>możliwości używania nawozów sztucznych przez rolników z powodu wczesnej wiosny i z tego co mu wiadomo wojewoda bardzo szybko wydał w tej kwestii zarządzenie. Odnosząc się do kwestii suszy powiedział, że monitoring jest na bieżąco jednak nie zna szczegółów w którym miejscu to jest.</w:t>
      </w:r>
    </w:p>
    <w:p w:rsidR="00CC2A77" w:rsidRDefault="00CC2A77" w:rsidP="00887AC7">
      <w:pPr>
        <w:jc w:val="both"/>
        <w:rPr>
          <w:rFonts w:ascii="Times New Roman" w:hAnsi="Times New Roman" w:cs="Times New Roman"/>
          <w:sz w:val="24"/>
          <w:szCs w:val="24"/>
        </w:rPr>
      </w:pPr>
      <w:r>
        <w:rPr>
          <w:rFonts w:ascii="Times New Roman" w:hAnsi="Times New Roman" w:cs="Times New Roman"/>
          <w:sz w:val="24"/>
          <w:szCs w:val="24"/>
        </w:rPr>
        <w:t>Radna Alicja Bartz potwierdziła, że temat suszy wciąż powraca.</w:t>
      </w:r>
    </w:p>
    <w:p w:rsidR="00142304" w:rsidRDefault="00CC2A77"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dodał, że kwestia odpadów rolniczych także była poruszana na spotkaniu izby rolniczej a z tego co mu wiadomo od niedawna działa spółdzielnia socjalna powołana przez samorządy Powidza i Ostrowitego która zajmuje się wywozem nieczystości i może warto byłoby też zainteresować się cenami które oni oferują gdyż z tego co mu wiadomo są mocno konkurencyjni niż firmy które na tym rynku były wcześniej. Dodał, że </w:t>
      </w:r>
      <w:r>
        <w:rPr>
          <w:rFonts w:ascii="Times New Roman" w:hAnsi="Times New Roman" w:cs="Times New Roman"/>
          <w:sz w:val="24"/>
          <w:szCs w:val="24"/>
        </w:rPr>
        <w:lastRenderedPageBreak/>
        <w:t>próbują także wejść na rynek słupecki ale to zależy od decyzji włodarz</w:t>
      </w:r>
      <w:r w:rsidR="00FA6E0B">
        <w:rPr>
          <w:rFonts w:ascii="Times New Roman" w:hAnsi="Times New Roman" w:cs="Times New Roman"/>
          <w:sz w:val="24"/>
          <w:szCs w:val="24"/>
        </w:rPr>
        <w:t>y poszczególnych miast czy gmin ponieważ muszą mieć zgodę na działalność operacyjną na danym terenie ale z pewnością jego zdaniem jest to ciekawa inicjatywa. Odnosząc się do kwestii dróg stwierdził, że wraz z radnym powiatu Bogdanem Jastrząb który jest aktywny i brał udział w spotkaniu podczas którego radni układali harmonogram remontów dróg powiatowych nie mają dobrych informacji i w pewnych momentach są w sytuacji kiedy mogą tylko bezradnie rozłożyć ręce bo jeśli nie mają środków na wkład własny to nawet nie mogą składać wniosków o środki z funduszu dróg samor</w:t>
      </w:r>
      <w:r w:rsidR="00DB6590">
        <w:rPr>
          <w:rFonts w:ascii="Times New Roman" w:hAnsi="Times New Roman" w:cs="Times New Roman"/>
          <w:sz w:val="24"/>
          <w:szCs w:val="24"/>
        </w:rPr>
        <w:t>ządowych. Powiedział, że w ubiegłym roku złożyli wnioski na remont dwóch dróg w I połowie tego roku z których jeden obejmuje odcinek od Siernicza w stronę granicy powiatu na który prawdopodobnie otrzymają dofinasowanie choć nie wiadomo w jakim procencie gdyż do końca lutego premier miał podpisać decyzję w tej sprawie.</w:t>
      </w:r>
      <w:r w:rsidR="00E477F4">
        <w:rPr>
          <w:rFonts w:ascii="Times New Roman" w:hAnsi="Times New Roman" w:cs="Times New Roman"/>
          <w:sz w:val="24"/>
          <w:szCs w:val="24"/>
        </w:rPr>
        <w:t xml:space="preserve"> Natomiast drugi odcinek jest na terenie Gminy Strzałkowo. Powiedział, że nie było żadnego z odcinków dróg w ich planie z terenu tutejszej gminy chociaż w harmonogramie który został przyjęty przez radnych po dyskusji z pewnością ujęte są wspomniane drogi te najbardziej zapuszczone w tym odcinek drogi w kierunku Linówca. </w:t>
      </w:r>
      <w:r w:rsidR="00142304">
        <w:rPr>
          <w:rFonts w:ascii="Times New Roman" w:hAnsi="Times New Roman" w:cs="Times New Roman"/>
          <w:sz w:val="24"/>
          <w:szCs w:val="24"/>
        </w:rPr>
        <w:t>Stwierdził, że jeżeli do końca kadencji udałoby się im zrobić te dwie drogi to byłoby bardzo dobrze ale nie wie czy wystarczy im na to środków.</w:t>
      </w:r>
    </w:p>
    <w:p w:rsidR="008C66B7" w:rsidRDefault="00142304"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susza jest potężnym problemem w tej części powiatu słupeckiego szczególnie na terenie gminy. Przypomniał, że część radnych z końca którego siedzą złożyła się na zakup deszczomierza za kwotę 30-40 zł, który został zakupiony i podarowany urzędnicze ds. ochrony środowiska, rolnictwa i leśnictwa i do dzisiaj jest nie założony. Zapytał o czym to świadczy i to jest nieumiejętne składanie zamiatania pod dywan.</w:t>
      </w:r>
    </w:p>
    <w:p w:rsidR="008C66B7" w:rsidRDefault="008C66B7"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poinformował, że jest założony od szczytu.</w:t>
      </w:r>
    </w:p>
    <w:p w:rsidR="008C66B7" w:rsidRDefault="008C66B7"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kto tam chodzi ze szczytu i czy ktoś powiedział, że on tam jest. Dodał, że prosiła było to umieszczone przy ulicy aby gdy ktoś przejeżdża samochodem mógł porównać ilość odpadów po czasami pada lokalnie. Stwierdził, że to nie jest dla jego użytku tylko dla społeczeństwa.</w:t>
      </w:r>
    </w:p>
    <w:p w:rsidR="00C66F33" w:rsidRDefault="001B0523"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nawiązując do kwestii suszy i działań rządowych związanych ze spadkiem poziomu wód w jeziorach w ich okolicy </w:t>
      </w:r>
      <w:r w:rsidR="00BF0E3A">
        <w:rPr>
          <w:rFonts w:ascii="Times New Roman" w:hAnsi="Times New Roman" w:cs="Times New Roman"/>
          <w:sz w:val="24"/>
          <w:szCs w:val="24"/>
        </w:rPr>
        <w:t xml:space="preserve">a generalnie w całym pojezierzu gnieźnieńskim </w:t>
      </w:r>
      <w:r>
        <w:rPr>
          <w:rFonts w:ascii="Times New Roman" w:hAnsi="Times New Roman" w:cs="Times New Roman"/>
          <w:sz w:val="24"/>
          <w:szCs w:val="24"/>
        </w:rPr>
        <w:t xml:space="preserve">poinformował, że powstał zespół parlamentarny </w:t>
      </w:r>
      <w:r w:rsidR="00BF0E3A">
        <w:rPr>
          <w:rFonts w:ascii="Times New Roman" w:hAnsi="Times New Roman" w:cs="Times New Roman"/>
          <w:sz w:val="24"/>
          <w:szCs w:val="24"/>
        </w:rPr>
        <w:t>który stara się podjąć działania które będą zmierzać do tego żeby zasilać te jeziora wodami pokopalnianymi. Przypomniał również że ten pomysł kiedyś już był i nawet dyskutowano jakie środki na ten cel należałoby pr</w:t>
      </w:r>
      <w:r w:rsidR="0070481D">
        <w:rPr>
          <w:rFonts w:ascii="Times New Roman" w:hAnsi="Times New Roman" w:cs="Times New Roman"/>
          <w:sz w:val="24"/>
          <w:szCs w:val="24"/>
        </w:rPr>
        <w:t>zeznaczyć z budżetu województwa ale jakoś się to rozmyło chociaż do realizacji wiele nie brakowało. Dodał, że obecnie są dwa zespoły jeden złożony z posłów i drugi w którym uczestniczyli przedstawiciele samorządów z tutejszego terenu u wicemarszałka senatu p. Karczewskiego, z którego strony widać chęć z</w:t>
      </w:r>
      <w:r w:rsidR="00B42983">
        <w:rPr>
          <w:rFonts w:ascii="Times New Roman" w:hAnsi="Times New Roman" w:cs="Times New Roman"/>
          <w:sz w:val="24"/>
          <w:szCs w:val="24"/>
        </w:rPr>
        <w:t>nalezienia rozwiązania problemu, gdyż zapowiedział, że jeżeli w ciągu miesiąca nic się nie będzie działo to zorganizuje kolejne spotkanie.</w:t>
      </w:r>
      <w:r w:rsidR="0070481D">
        <w:rPr>
          <w:rFonts w:ascii="Times New Roman" w:hAnsi="Times New Roman" w:cs="Times New Roman"/>
          <w:sz w:val="24"/>
          <w:szCs w:val="24"/>
        </w:rPr>
        <w:t xml:space="preserve"> Stwierdził, że można mieć nadzieję że to konkurowanie parlamentarzystów może mieć jakiś efekt,. Dodał, że jeżeli kopalnie podzielą się ta wodą to jest szansa że tej wody od strony jeziora wilczyńskiego zacznie przybywać bo tam jest najgorzej. </w:t>
      </w:r>
      <w:r w:rsidR="00B42983">
        <w:rPr>
          <w:rFonts w:ascii="Times New Roman" w:hAnsi="Times New Roman" w:cs="Times New Roman"/>
          <w:sz w:val="24"/>
          <w:szCs w:val="24"/>
        </w:rPr>
        <w:t>Nadmienił, że w jeziorze powidzkim w ostatnich tygodniach trochę tej wody przybyło ale natura w krótkim czasie z pewnością tego nie rozwiąże.</w:t>
      </w:r>
    </w:p>
    <w:p w:rsidR="00B42983" w:rsidRDefault="00B42983" w:rsidP="00887AC7">
      <w:pPr>
        <w:jc w:val="both"/>
        <w:rPr>
          <w:rFonts w:ascii="Times New Roman" w:hAnsi="Times New Roman" w:cs="Times New Roman"/>
          <w:sz w:val="24"/>
          <w:szCs w:val="24"/>
        </w:rPr>
      </w:pPr>
      <w:r>
        <w:rPr>
          <w:rFonts w:ascii="Times New Roman" w:hAnsi="Times New Roman" w:cs="Times New Roman"/>
          <w:sz w:val="24"/>
          <w:szCs w:val="24"/>
        </w:rPr>
        <w:lastRenderedPageBreak/>
        <w:t>W dalszej części obrad głos zabrał Przewodniczący Komisji Rewizyjnej Grzegorz Mikuła który zapytał czy w najbliższym czasie w słupeckim szpitalu powstaną jakieś nowe oddziały przykładowo urologia.</w:t>
      </w:r>
    </w:p>
    <w:p w:rsidR="00B42983" w:rsidRDefault="00B42983"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powiedział, że jeśli chodzi o urologię to bardzo by chcieli żeby tak oddział powstał ale problem tkwi w tym że konkurs w zakresie świadczenia tego typu usług musi ogłosić NFZ. Dodał, że NZF ogłosił ostatnio konkurs na świadczenia okulistyczne w zakresie których Słupca jest białą plamą, natomiast nie wiadomo czy ktoś do niego przystąpi ponieważ stawki oferowane przez NFZ niekoniecznie są konkurencyjne </w:t>
      </w:r>
      <w:r w:rsidR="00DE6AC7">
        <w:rPr>
          <w:rFonts w:ascii="Times New Roman" w:hAnsi="Times New Roman" w:cs="Times New Roman"/>
          <w:sz w:val="24"/>
          <w:szCs w:val="24"/>
        </w:rPr>
        <w:t xml:space="preserve">do tego co można zarobić w gabinecie prywatnym. Powiedział, że im zależy na tym aby szpital wziął udział w tego rodzaju konkursie ale trzeba go do tego przygotować tzn. wyposażyć w sprzęt i jeśli uda im się znaleźć mniej więcej 100 000 zł i radni przychylą się do takiego pomysłu bo niekoniecznie będzie to opłacalne pod </w:t>
      </w:r>
      <w:r w:rsidR="000171CB">
        <w:rPr>
          <w:rFonts w:ascii="Times New Roman" w:hAnsi="Times New Roman" w:cs="Times New Roman"/>
          <w:sz w:val="24"/>
          <w:szCs w:val="24"/>
        </w:rPr>
        <w:t>względem rachunku ekonomicznego bo więcej trzeba dołożyć niż można uzyskać z NFZ ale oczywiście jest racja społeczna która przemawia za tym żeby objąć opieką okulisty na NFZ. Powiedział, że kwestia powstania nowych oddziałów zależy od tego czy uda się namówić NFZ na rozszerzenie umowy ze szpitalem lub na ogłoszenie nowych konkursów na nowe rodzaje świadczeń.</w:t>
      </w:r>
    </w:p>
    <w:p w:rsidR="000171CB" w:rsidRDefault="000171CB"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są perspektywy dokończenia budowy chodnika w Szydłówcu, żeby mieszkańcy mogli się bezpiecznie poruszać szczególnie w okresie letnim kiedy ruch jest wzmożony z uwagi na dojazd do działek letniskowych. Zapytała także czy planowana jest wycinka gałęzi na odci</w:t>
      </w:r>
      <w:r w:rsidR="00A00DB8">
        <w:rPr>
          <w:rFonts w:ascii="Times New Roman" w:hAnsi="Times New Roman" w:cs="Times New Roman"/>
          <w:sz w:val="24"/>
          <w:szCs w:val="24"/>
        </w:rPr>
        <w:t>nku drogi z Osówca do Szydłówca o czym mówiła w ubiegłym roku jednak nic nie zostało w tym zakresie zrobione a mieszkańcy monitują że niektóre są suche lub nadłamane.</w:t>
      </w:r>
    </w:p>
    <w:p w:rsidR="00A00DB8" w:rsidRDefault="00A00DB8"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zapewnił, że jeszcze dzisiaj zgłosi kwestię wycinki gałęzi zarządowi dróg żeby się tym zajęli. Odnosząc się do kwestii budowy chodnika stwierdził, że wspólnie z radnym muszą się temu przyjrzeć żeby znaleźć środki. Zapytał jednocześnie o jaki odcinek chodzi.</w:t>
      </w:r>
    </w:p>
    <w:p w:rsidR="00A00DB8" w:rsidRDefault="00A00DB8"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odpowiedziała, że ok 150-200 m.</w:t>
      </w:r>
    </w:p>
    <w:p w:rsidR="00A00DB8" w:rsidRDefault="00A00DB8"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powiedział, że nie jest to jakaś olbrzymia inwestycja. </w:t>
      </w:r>
    </w:p>
    <w:p w:rsidR="00A00DB8" w:rsidRDefault="00A00DB8"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poruszyła także kwestię dziko rosn</w:t>
      </w:r>
      <w:r w:rsidR="003B580E">
        <w:rPr>
          <w:rFonts w:ascii="Times New Roman" w:hAnsi="Times New Roman" w:cs="Times New Roman"/>
          <w:sz w:val="24"/>
          <w:szCs w:val="24"/>
        </w:rPr>
        <w:t>ących krzewów które zajęły pobocze</w:t>
      </w:r>
      <w:r>
        <w:rPr>
          <w:rFonts w:ascii="Times New Roman" w:hAnsi="Times New Roman" w:cs="Times New Roman"/>
          <w:sz w:val="24"/>
          <w:szCs w:val="24"/>
        </w:rPr>
        <w:t xml:space="preserve"> na odcinku ok 30 m</w:t>
      </w:r>
      <w:r w:rsidR="003B580E">
        <w:rPr>
          <w:rFonts w:ascii="Times New Roman" w:hAnsi="Times New Roman" w:cs="Times New Roman"/>
          <w:sz w:val="24"/>
          <w:szCs w:val="24"/>
        </w:rPr>
        <w:t xml:space="preserve"> w miejscu znamy Radnemu Bogdanowi Jastrzęb</w:t>
      </w:r>
      <w:r w:rsidR="00956F70">
        <w:rPr>
          <w:rFonts w:ascii="Times New Roman" w:hAnsi="Times New Roman" w:cs="Times New Roman"/>
          <w:sz w:val="24"/>
          <w:szCs w:val="24"/>
        </w:rPr>
        <w:t>i</w:t>
      </w:r>
      <w:r w:rsidR="003B580E">
        <w:rPr>
          <w:rFonts w:ascii="Times New Roman" w:hAnsi="Times New Roman" w:cs="Times New Roman"/>
          <w:sz w:val="24"/>
          <w:szCs w:val="24"/>
        </w:rPr>
        <w:t>owi, prosząc o ich wycięcie wraz z korzeniami aby nie odrastały. Powiedziała także że w jednym miejscu w ogóle nie schodzi woda z asfaltu na wysokości posesji koło kościoła.</w:t>
      </w:r>
    </w:p>
    <w:p w:rsidR="003B580E" w:rsidRDefault="003B580E"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nielegalnego wywozu odpadów na terenie gminy powiedziała, że problem ten pojawił się także na terenie powiatu mogileńskiego, gdzie zostały podrzucona masa odpadów. Stwierdziła, że dzierżawca terenu w Osówcu boryka się z ogromnym problemem i jest odpowiedzialny za usunięcie tych odpadów jeżeli nie znajdzie się sprawca. Dodała, że na terenie gminy także są miejsca odludne i jeżeli takie odpady się pojawią to wtedy za ich usunięcie będzie odpowiedzialna gmina co będzie się wiązało z ogromnymi kosztami w związku z powyższym powiedziała, że warto po prostu obserwować bo nie są to małe samochody i wiozą ogromne transporty i trudno ich nie zauważyć dlatego trzeba mieć oczy szeroko otwarte.</w:t>
      </w:r>
    </w:p>
    <w:p w:rsidR="00956F70" w:rsidRDefault="00956F70" w:rsidP="00887A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Przewodniczącego Komisji Rolnictwa Ryszard Świtek przypomniał, że kiedy on wypowiadał się w temacie odpadów to Kierownik Posterunku Policji w Orchowie zbył go  w ten sposób że śmiał się mu w oczy i to jest to powiązanie co starosta podejrzewa trochę mafijne ale kiedy przesłuchiwano go że szamba nie opróżnia albo żeby okazał się dokumentami w trackie budowy ze zemsty za zastraszenia dla wykluczenia, żeby można to może by go uśmiercono bo nie wie czym to się skończy </w:t>
      </w:r>
      <w:r w:rsidR="00E90C15">
        <w:rPr>
          <w:rFonts w:ascii="Times New Roman" w:hAnsi="Times New Roman" w:cs="Times New Roman"/>
          <w:sz w:val="24"/>
          <w:szCs w:val="24"/>
        </w:rPr>
        <w:t>to już ten sam człowiek się nie śmiał wtedy.</w:t>
      </w:r>
      <w:r>
        <w:rPr>
          <w:rFonts w:ascii="Times New Roman" w:hAnsi="Times New Roman" w:cs="Times New Roman"/>
          <w:sz w:val="24"/>
          <w:szCs w:val="24"/>
        </w:rPr>
        <w:t xml:space="preserve"> </w:t>
      </w:r>
      <w:r w:rsidR="00E90C15">
        <w:rPr>
          <w:rFonts w:ascii="Times New Roman" w:hAnsi="Times New Roman" w:cs="Times New Roman"/>
          <w:sz w:val="24"/>
          <w:szCs w:val="24"/>
        </w:rPr>
        <w:t>Dodał, że to już był pistolet na stole położony wtedy, a tu się publicznie śmiał. Powiedział, że w związku z odpadami teraz wszyscy załamują ręce a o tym że są one rozwożon</w:t>
      </w:r>
      <w:r w:rsidR="0026504E">
        <w:rPr>
          <w:rFonts w:ascii="Times New Roman" w:hAnsi="Times New Roman" w:cs="Times New Roman"/>
          <w:sz w:val="24"/>
          <w:szCs w:val="24"/>
        </w:rPr>
        <w:t>e na pola to wiedział już dawno, co ujawniła także gazeta lokalna. Dodał, że nie dotyczy to Orchowa bo tutaj się mówi i cieszy się że przyjedzie celebrytka i odczaruje magicznie Orchowo i na to są gromadzone pieniądze i jak z tego będzie pożytek.</w:t>
      </w:r>
    </w:p>
    <w:p w:rsidR="0026504E" w:rsidRDefault="0026504E"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wypowiedzi przedmówcy w zakresie odpadów pozostawionych w rowach powiedziała, że temat ten powtarza się co roku ale nie na taką skalę.</w:t>
      </w:r>
      <w:r w:rsidR="00431BC9">
        <w:rPr>
          <w:rFonts w:ascii="Times New Roman" w:hAnsi="Times New Roman" w:cs="Times New Roman"/>
          <w:sz w:val="24"/>
          <w:szCs w:val="24"/>
        </w:rPr>
        <w:t xml:space="preserve"> Udzieliła następnie głosu Prezesowi Zarządu OSP w Słowikowie Waldemarowi Gruszczyńskiemu.</w:t>
      </w:r>
    </w:p>
    <w:p w:rsidR="00431BC9" w:rsidRDefault="00431BC9" w:rsidP="00887AC7">
      <w:pPr>
        <w:jc w:val="both"/>
        <w:rPr>
          <w:rFonts w:ascii="Times New Roman" w:hAnsi="Times New Roman" w:cs="Times New Roman"/>
          <w:sz w:val="24"/>
          <w:szCs w:val="24"/>
        </w:rPr>
      </w:pPr>
      <w:r>
        <w:rPr>
          <w:rFonts w:ascii="Times New Roman" w:hAnsi="Times New Roman" w:cs="Times New Roman"/>
          <w:sz w:val="24"/>
          <w:szCs w:val="24"/>
        </w:rPr>
        <w:t xml:space="preserve">Prezes Zarządu OSP Słowikowo Waldemar Gruszczyński </w:t>
      </w:r>
      <w:r w:rsidR="00DC6F53">
        <w:rPr>
          <w:rFonts w:ascii="Times New Roman" w:hAnsi="Times New Roman" w:cs="Times New Roman"/>
          <w:sz w:val="24"/>
          <w:szCs w:val="24"/>
        </w:rPr>
        <w:t>zwrócił uwagę na zły stan poboczy na drodze powiatowej w kierunku Słowikowa które są wysokie i stoi w nich woda. Przypomniał, że pobocza zostały zebrane do zakrętu w Skubarczewie a dalej już nie, co chyba świadczy o tym że Słowikowo nie należy do gminy i powiatu co zaznaczył podczas rozmowy która miała wówczas miejsce z kierownikiem zarządu dróg, który dwa lata temu zapewniał że pobocza zostaną zebrane. Zapytał czy Słowikowo jest w tej gminie czy nie.</w:t>
      </w:r>
    </w:p>
    <w:p w:rsidR="0026504E" w:rsidRDefault="00DC6F53"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powiedział, że jest 320 km dróg powiatowych a pieniędzy jest tyle ile jest. Zapewnił jednocześnie że przypilnuje żeby zostało to wykonane.</w:t>
      </w:r>
    </w:p>
    <w:p w:rsidR="00DC6F53" w:rsidRDefault="00DC6F53" w:rsidP="00887AC7">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Przewodnicząca Rady Gminy Anna Kosiak udzieliła głosu trenerowi sekcji karate Orchowo Lucjanowi Skowrońskiemu, który poinformował, że jakiś czas temu w Starostwie Słupeckim była organizowana gala sportowców podczas której byli oni nagradzani w związku z powyższym podziękował Staroście Słupeckiemu za wyróżnienie jego zawodniczki Katarzyny Kosiak, jednak jak zaznaczył nie mogli tam być obecni osobiście z uwagi na wczesne godziny </w:t>
      </w:r>
      <w:r w:rsidR="00346570">
        <w:rPr>
          <w:rFonts w:ascii="Times New Roman" w:hAnsi="Times New Roman" w:cs="Times New Roman"/>
          <w:sz w:val="24"/>
          <w:szCs w:val="24"/>
        </w:rPr>
        <w:t xml:space="preserve">dlatego zwrócił się z prośbą o możliwość wykonania wspólnego zdjęcia z otrzymaną statuetką po sesji, na co starosta wyraził zgodę. Podziękował jednocześnie za to że powiat zauważa ich sukcesy i to że na terenie gminy działa sekcja karate w której bierze udział ok 20 dzieci, tym bardziej że jak stwierdził z przykrością gmina tego nie zauważa. Przypomniał, że na sesji na której wspominał że będzie składał wniosek do Wójta o dotację na działalność sportową sekcji obecny był radny powiatu Bogdan Jastrząb który stwierdził, że nawet wypadałaby aby gmina przekazała wyższą kwotę dotacji niż wnioskowana a niestety otrzymali równe 0. Dodał, że sekcja karate w Orchowie odnosi sukcesy czego dowodem jest to że powiat zauważył sukcesy jednej z jego zawodniczek a mino to gmina tego nie zauważa i pieniędzy na działalność sekcji nie ma. Zapytał jednocześnie czy byłaby szansa na jakąś pomoc finansową z powiatu na prowadzenie działalności bo to nie jest tylko jedna osoba </w:t>
      </w:r>
      <w:r w:rsidR="00DC3719">
        <w:rPr>
          <w:rFonts w:ascii="Times New Roman" w:hAnsi="Times New Roman" w:cs="Times New Roman"/>
          <w:sz w:val="24"/>
          <w:szCs w:val="24"/>
        </w:rPr>
        <w:t>tylko 20 dzieci, których rodzice ponoszą w tej chwil koszty związane z wyjazdami na zawody.</w:t>
      </w:r>
    </w:p>
    <w:p w:rsidR="00DC3719" w:rsidRDefault="00DC3719" w:rsidP="00887AC7">
      <w:pPr>
        <w:jc w:val="both"/>
        <w:rPr>
          <w:rFonts w:ascii="Times New Roman" w:hAnsi="Times New Roman" w:cs="Times New Roman"/>
          <w:sz w:val="24"/>
          <w:szCs w:val="24"/>
        </w:rPr>
      </w:pPr>
      <w:r>
        <w:rPr>
          <w:rFonts w:ascii="Times New Roman" w:hAnsi="Times New Roman" w:cs="Times New Roman"/>
          <w:sz w:val="24"/>
          <w:szCs w:val="24"/>
        </w:rPr>
        <w:t xml:space="preserve">Starosta Słupecki Jacek Bartkowiak poinformował, że rano w dniu dzisiejszym na posiedzeniu zarządu powiatu przyjęte zostało ogłoszenie </w:t>
      </w:r>
      <w:r w:rsidR="00F40309">
        <w:rPr>
          <w:rFonts w:ascii="Times New Roman" w:hAnsi="Times New Roman" w:cs="Times New Roman"/>
          <w:sz w:val="24"/>
          <w:szCs w:val="24"/>
        </w:rPr>
        <w:t xml:space="preserve">o konkursie na dotacje dla stowarzyszeń i m.in. jest tam kwota 10 000 zł co wie że jest śmiesznie mało na cały powiat, przeznaczone na sport. Dodał, że wnioski będzie można składać elektronicznie poprzez generator a wszystkie </w:t>
      </w:r>
      <w:r w:rsidR="00F40309">
        <w:rPr>
          <w:rFonts w:ascii="Times New Roman" w:hAnsi="Times New Roman" w:cs="Times New Roman"/>
          <w:sz w:val="24"/>
          <w:szCs w:val="24"/>
        </w:rPr>
        <w:lastRenderedPageBreak/>
        <w:t>informacje na ten temat będą umieszczone na stronie internetowej powiatu a w razie pytań prosił o kontakt z kierownikiem Wydziału Spraw Społecznych Andrzejem Grzeszczakiem który zajmuje się tym konkursem który będzie ogłoszony w przyszłym tygodniu i będzie kilkanaście dni na złożenie wniosku. Powiedział, że dotacje przyznaje zarząd powiatu.</w:t>
      </w:r>
    </w:p>
    <w:p w:rsidR="00B1125A" w:rsidRDefault="00B1125A"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podobno myszy i szczury pogryzły dresy w Orchowie.</w:t>
      </w:r>
      <w:r w:rsidR="009967AD">
        <w:rPr>
          <w:rFonts w:ascii="Times New Roman" w:hAnsi="Times New Roman" w:cs="Times New Roman"/>
          <w:sz w:val="24"/>
          <w:szCs w:val="24"/>
        </w:rPr>
        <w:t xml:space="preserve"> Dodał, że bogatego stać na to wszystko chomikowali i tak to się skończyło, cisza i śladu nie ma.</w:t>
      </w:r>
    </w:p>
    <w:p w:rsidR="009967AD" w:rsidRDefault="009967AD" w:rsidP="00887AC7">
      <w:pPr>
        <w:jc w:val="both"/>
        <w:rPr>
          <w:rFonts w:ascii="Times New Roman" w:hAnsi="Times New Roman" w:cs="Times New Roman"/>
          <w:sz w:val="24"/>
          <w:szCs w:val="24"/>
        </w:rPr>
      </w:pPr>
      <w:r>
        <w:rPr>
          <w:rFonts w:ascii="Times New Roman" w:hAnsi="Times New Roman" w:cs="Times New Roman"/>
          <w:sz w:val="24"/>
          <w:szCs w:val="24"/>
        </w:rPr>
        <w:t xml:space="preserve">Radny Powiatu Słupeckiego Bogdan Jastrząb odnosząc się do kwestii wycinki drzew w powiedział, że tą sprawę już zgłosił. Dodał, że sprawa odpadów leży po stronie policji i jak sądzie nie jest to skomplikowana sprawa w zakresie wykrycia sprawców tylko </w:t>
      </w:r>
      <w:r w:rsidR="008B2740">
        <w:rPr>
          <w:rFonts w:ascii="Times New Roman" w:hAnsi="Times New Roman" w:cs="Times New Roman"/>
          <w:sz w:val="24"/>
          <w:szCs w:val="24"/>
        </w:rPr>
        <w:t xml:space="preserve">dotarcia do osób które mogą coś na ten temat wiedzieć. Stwierdził, że trzeba mądrej pracy określonych służb i w jego ocenie dotarcie do sprawców to tylko kwestia czasu. Nawiązując do kwestii suszy powiedział, że zajmują się tym określone służby wojewody i samorządu wojewódzkiego i nie tylko i jest to stepowienie i obniżanie wód gruntowych a po części przyczyniają się do tego również kopalnie poprzez wyrobiska porujnowały naturalne cieki wodne. Przypomniał, że kiedyś był pomysł przekierowania wód z kopalni na tutejszej tereny ale ten pomysł mimo iż był daleko zaawansowany to upadł. Stwierdził, że z pewnością będą się z tym problemem borykać. Odnosząc się do kwestii inwestycji drogowych potwierdził, to o czym wspomniał starosta że problem leży po stronie środków. </w:t>
      </w:r>
      <w:r w:rsidR="00090AE6">
        <w:rPr>
          <w:rFonts w:ascii="Times New Roman" w:hAnsi="Times New Roman" w:cs="Times New Roman"/>
          <w:sz w:val="24"/>
          <w:szCs w:val="24"/>
        </w:rPr>
        <w:t>Powiedział, że oczkiem w głowie rady powiatu a zwłaszcza starosty i zarządu jest szpital do którego odwiedzenia namawiał radnych gdyż jest to już XXI jak nie XXII wiek w tej chwili. Dodał, że sale są piękne, oddział na poszczególne oddziały odgraniczony i nikt tam nie wejdzie bez zgody osoby uprawnionej. Stwierdził, że naprawdę należy pogratulować tej inwestycji powiatowi.</w:t>
      </w:r>
    </w:p>
    <w:p w:rsidR="00090AE6" w:rsidRDefault="00090AE6"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czeka w takim razie na sygnał, że mogą ten szpital odwiedzić i jak stwierdziła myśli że każdy z radnych chciałby tam być na roboczo.</w:t>
      </w:r>
    </w:p>
    <w:p w:rsidR="00090AE6" w:rsidRDefault="00090AE6" w:rsidP="00887AC7">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udzieliła głosu Sołtysowi Sołectwa Bielsko Andrzejowi Witulskiemu który podziękował staroście a konkretnie powiatowemu zarządowi dróg dzięki współpracy którego jak również Wójta udało się wykonać kawał porządnej roboty dla nich i całego społeczeństwa. Zaprosił także do objerzenia wyników tej współpracy.</w:t>
      </w:r>
    </w:p>
    <w:p w:rsidR="00090AE6" w:rsidRDefault="00090AE6" w:rsidP="00887AC7">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wnioskowała o wycinkę krzewów przy ul. Trzemeszeńskiej, która po obu stronach jest bardzo zarośnięta krzewami.</w:t>
      </w:r>
    </w:p>
    <w:p w:rsidR="0026504E" w:rsidRDefault="00090AE6" w:rsidP="00887AC7">
      <w:pPr>
        <w:jc w:val="both"/>
        <w:rPr>
          <w:rFonts w:ascii="Times New Roman" w:hAnsi="Times New Roman" w:cs="Times New Roman"/>
          <w:sz w:val="24"/>
          <w:szCs w:val="24"/>
        </w:rPr>
      </w:pPr>
      <w:r>
        <w:rPr>
          <w:rFonts w:ascii="Times New Roman" w:hAnsi="Times New Roman" w:cs="Times New Roman"/>
          <w:sz w:val="24"/>
          <w:szCs w:val="24"/>
        </w:rPr>
        <w:t>Radny Powiatu Słupeckiego Bogdan Jastrząb potwierdził, że zostało to już zgłoszone.</w:t>
      </w:r>
    </w:p>
    <w:p w:rsidR="00C240FD" w:rsidRDefault="00C240FD" w:rsidP="00887AC7">
      <w:pPr>
        <w:jc w:val="both"/>
        <w:rPr>
          <w:rFonts w:ascii="Times New Roman" w:hAnsi="Times New Roman" w:cs="Times New Roman"/>
          <w:sz w:val="24"/>
          <w:szCs w:val="24"/>
        </w:rPr>
      </w:pPr>
      <w:r>
        <w:rPr>
          <w:rFonts w:ascii="Times New Roman" w:hAnsi="Times New Roman" w:cs="Times New Roman"/>
          <w:sz w:val="24"/>
          <w:szCs w:val="24"/>
        </w:rPr>
        <w:t>Radny Ryszard Szczepański dodał, że co roku zbierane są śmieci przy drodze powiatowej i zapytał czy w tym roku mogliby się udać do starostwa po zestaw worków do ich zbierania, co potwierdził starosta. Poruszył także kwestię budowy 44 m chodnika na wysokości kaplicy w Osówcu do drogi powiatowej. Powiedział, że są na ten cel zaplanowane środki w funduszu sołeckim jednak nie uda się tego wykonać bez pomocy powiatu w związku z powyższym zapytał gdzie mają się w tej sprawie udać w celu podpisania umowy na podobnej zasadzie jak miało to miejsce w Sołectwie Bielsko.</w:t>
      </w:r>
    </w:p>
    <w:p w:rsidR="00C240FD" w:rsidRDefault="00C240FD" w:rsidP="00887AC7">
      <w:pPr>
        <w:jc w:val="both"/>
        <w:rPr>
          <w:rFonts w:ascii="Times New Roman" w:hAnsi="Times New Roman" w:cs="Times New Roman"/>
          <w:sz w:val="24"/>
          <w:szCs w:val="24"/>
        </w:rPr>
      </w:pPr>
      <w:r>
        <w:rPr>
          <w:rFonts w:ascii="Times New Roman" w:hAnsi="Times New Roman" w:cs="Times New Roman"/>
          <w:sz w:val="24"/>
          <w:szCs w:val="24"/>
        </w:rPr>
        <w:lastRenderedPageBreak/>
        <w:t>Starosta Słupecki Jacek Bartkowiak odpowiedział, że do powiatowego zarządu dróg. Prosił jednocześnie aby w razie problemów kontaktowano się z wicestarostą.</w:t>
      </w:r>
    </w:p>
    <w:p w:rsidR="00B2327F" w:rsidRDefault="00C240FD"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co znaczą i czemu służą wspólne apele Wójtów Powidza i Orchowa zamieszczone w internecie dotyczące ŚDS w Słowikowie. Dodał, że znowu coś po cichu zamiecione pod dywan i nic się nie dzieje.</w:t>
      </w:r>
      <w:r w:rsidR="00B2327F">
        <w:rPr>
          <w:rFonts w:ascii="Times New Roman" w:hAnsi="Times New Roman" w:cs="Times New Roman"/>
          <w:sz w:val="24"/>
          <w:szCs w:val="24"/>
        </w:rPr>
        <w:t xml:space="preserve"> Dodał, że wspólny apel ciągną przewodniczącą żeby ją tam maglować w Powidzu, potem przyjeżdża tutaj Wójt Powidza też atakuje każdego w pojedynkę tych co się odzywają tak że czuł się zagrożony i boi się przez Powidz do Słupcy jechać.</w:t>
      </w:r>
    </w:p>
    <w:p w:rsidR="00B2327F" w:rsidRDefault="00B2327F"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tak groźnie nie jest.</w:t>
      </w:r>
    </w:p>
    <w:p w:rsidR="00B2327F" w:rsidRDefault="00B2327F" w:rsidP="00887AC7">
      <w:pPr>
        <w:jc w:val="both"/>
        <w:rPr>
          <w:rFonts w:ascii="Times New Roman" w:hAnsi="Times New Roman" w:cs="Times New Roman"/>
          <w:sz w:val="24"/>
          <w:szCs w:val="24"/>
        </w:rPr>
      </w:pPr>
      <w:r>
        <w:rPr>
          <w:rFonts w:ascii="Times New Roman" w:hAnsi="Times New Roman" w:cs="Times New Roman"/>
          <w:sz w:val="24"/>
          <w:szCs w:val="24"/>
        </w:rPr>
        <w:t>Sołtys Sołectwa Słowikowo zapytała kiedy zostanie wykonany projekt budowy chodnika na odcinku od świetlicy do ŚDS na który składali wnioski ale nigdy nie zostali ujęci w projekcie.</w:t>
      </w:r>
    </w:p>
    <w:p w:rsidR="00B2327F" w:rsidRDefault="00B2327F"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stwierdził, że chciałby nieba wszystkim przychylić tylko kasy mało. Dodał, że trzeba się po prostu upominać o swoje i przypominać. Stwierdził jednocześnie że jeżeli udałoby się w pewnych sprawach dogadać z gminą to z pewnością byłoby łatwiej.</w:t>
      </w:r>
    </w:p>
    <w:p w:rsidR="003B24C3" w:rsidRDefault="00B2327F" w:rsidP="00887AC7">
      <w:pPr>
        <w:jc w:val="both"/>
        <w:rPr>
          <w:rFonts w:ascii="Times New Roman" w:hAnsi="Times New Roman" w:cs="Times New Roman"/>
          <w:sz w:val="24"/>
          <w:szCs w:val="24"/>
        </w:rPr>
      </w:pPr>
      <w:r>
        <w:rPr>
          <w:rFonts w:ascii="Times New Roman" w:hAnsi="Times New Roman" w:cs="Times New Roman"/>
          <w:sz w:val="24"/>
          <w:szCs w:val="24"/>
        </w:rPr>
        <w:t>Radny Powiatu Słupeckiego Bogdan Jastrząb zaznaczył, że w Słowikowie wchodzi w grę także wykup gruntu tym samym jest to już dużo poważniejsza sprawa i bardziej kosztowna gdyż musi to iść po skarpie. Przyznał, że można by to ująć w planie żeby w przyszłości jak nadarzy się okazja można było zacząć coś działać natomiast w tej chwili niestety wizja jest pesymistyczna. Dodał, że w planach można wszystk</w:t>
      </w:r>
      <w:r w:rsidR="00E87F60">
        <w:rPr>
          <w:rFonts w:ascii="Times New Roman" w:hAnsi="Times New Roman" w:cs="Times New Roman"/>
          <w:sz w:val="24"/>
          <w:szCs w:val="24"/>
        </w:rPr>
        <w:t>o ująć ale gorzej z realizacją bo wszystko rozbija się o finanse. Powiedział także że wszystkie samorządy borykają z problemami finansowymi jako przykład podał gminę Słupca która ma ogromne problemy a przecież była w czołówce gminy powiatu i z pewnością sytuacja samorządów nie nastraja ich pozyt</w:t>
      </w:r>
      <w:r w:rsidR="003B24C3">
        <w:rPr>
          <w:rFonts w:ascii="Times New Roman" w:hAnsi="Times New Roman" w:cs="Times New Roman"/>
          <w:sz w:val="24"/>
          <w:szCs w:val="24"/>
        </w:rPr>
        <w:t>ywnie jeśli chodzi o inwestycje a wszystkie gminy zgłaszają swoje problemy.</w:t>
      </w:r>
    </w:p>
    <w:p w:rsidR="003B24C3" w:rsidRDefault="003B24C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problemy finansowe były są i będą w samorządach ale nie ma co ukrywać że mieszkańcy oczekują rozmów i informacji bo jeżeli proszą o chodnik to powinni wiedzieć na jakich zasadach mogą się o to starać i czy w ogóle jest na to szansa. Dodała, że jej zdaniem małymi krokami przy współpracy z powiatem można inwestycje realizować, jako wzór podała Sołectwo Bielsko.</w:t>
      </w:r>
    </w:p>
    <w:p w:rsidR="003B24C3" w:rsidRDefault="003B24C3"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dla chcącego nic trudnego bo w przeciwnym razie nie wybudowano by kościoła w Różanie pod który przekazał ziemię. Stwierdził, że Wójt wie gdzie się ustawić bo to cały talent spryt bo ma szkoły ekstra pokończone które propagandowo mamią społeczeństwo i kto się za mocno wychyla żeby nie oberwał i żeby on czasem niepotrzebnie nie oberwał chociaż może jego los jest na to skazany.</w:t>
      </w:r>
    </w:p>
    <w:p w:rsidR="003B24C3" w:rsidRDefault="003B24C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radny nawiązał do tej współpracy w Różannie o której cały czas jest mowa.</w:t>
      </w:r>
    </w:p>
    <w:p w:rsidR="003B24C3" w:rsidRDefault="003B24C3"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teraz jeżeli chodzi o świetlicę nie ma nic, społeczeństwo Różanny czy nie założył mu kanalizacji. Dodał, że mamił tych wszystkich, Hendrysiak kandydował na Wójta mamił tych ludzi mówiąc że im raj stworzy nic nie stworzył nawet się zaparł i tak ich oszukał.</w:t>
      </w:r>
    </w:p>
    <w:p w:rsidR="002C3BE4" w:rsidRDefault="003B24C3" w:rsidP="00887A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Komisji Skarg, Wniosków i Petycji Anna Andrzejewska </w:t>
      </w:r>
      <w:r w:rsidR="002C3BE4">
        <w:rPr>
          <w:rFonts w:ascii="Times New Roman" w:hAnsi="Times New Roman" w:cs="Times New Roman"/>
          <w:sz w:val="24"/>
          <w:szCs w:val="24"/>
        </w:rPr>
        <w:t>powiedziała, że przy wyjeździe z Szydłówca do Anastazewa należałoby wysypać chociaż jeden transport kamienia żeby ten teren wyrównać gdyż są dziury i kałuże.</w:t>
      </w:r>
    </w:p>
    <w:p w:rsidR="00C240FD" w:rsidRDefault="002C3BE4"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Wędzikowski </w:t>
      </w:r>
      <w:r w:rsidR="004214F6">
        <w:rPr>
          <w:rFonts w:ascii="Times New Roman" w:hAnsi="Times New Roman" w:cs="Times New Roman"/>
          <w:sz w:val="24"/>
          <w:szCs w:val="24"/>
        </w:rPr>
        <w:t>powiedział dla uściślenia, że ma nadzieję że nie będzie musiał przypominać o chodniku w Skubarczewie.</w:t>
      </w:r>
      <w:r>
        <w:rPr>
          <w:rFonts w:ascii="Times New Roman" w:hAnsi="Times New Roman" w:cs="Times New Roman"/>
          <w:sz w:val="24"/>
          <w:szCs w:val="24"/>
        </w:rPr>
        <w:t xml:space="preserve"> </w:t>
      </w:r>
    </w:p>
    <w:p w:rsidR="004214F6" w:rsidRDefault="004214F6" w:rsidP="00887AC7">
      <w:pPr>
        <w:jc w:val="both"/>
        <w:rPr>
          <w:rFonts w:ascii="Times New Roman" w:hAnsi="Times New Roman" w:cs="Times New Roman"/>
          <w:sz w:val="24"/>
          <w:szCs w:val="24"/>
        </w:rPr>
      </w:pPr>
      <w:r>
        <w:rPr>
          <w:rFonts w:ascii="Times New Roman" w:hAnsi="Times New Roman" w:cs="Times New Roman"/>
          <w:sz w:val="24"/>
          <w:szCs w:val="24"/>
        </w:rPr>
        <w:t xml:space="preserve">Na zakończenie dyskusji Starosta Słupecki Jacek Bartkowiak życzył aby im się im wspólnie udało. Wyraził również nadzieję że ta współpraca będzie możliwa </w:t>
      </w:r>
      <w:r w:rsidR="00751A40">
        <w:rPr>
          <w:rFonts w:ascii="Times New Roman" w:hAnsi="Times New Roman" w:cs="Times New Roman"/>
          <w:sz w:val="24"/>
          <w:szCs w:val="24"/>
        </w:rPr>
        <w:t>i że nie będą się dzielić na jakieś strony tylko uda im się zrobić coś wspólnie. Dodał, że ma nadzieję że przy pomocy radnego powiatu uda się im rozwiązać chociaż część problemów drogowo – chodnikowych bo z pewnością wszystkich w krótkim czasie się nie da. Stwierdził, że jeśli gmina choć trochę się dokłada czy to siłą roboczą czy w postaci poniesienia części kosztów to wtedy zwykle udaje się im wykonać drobne prace jako przykład podał gminę Zagórów gdzie w ostatnim czasie kilka tych drobnych chodników było. Podziękował jednocześnie za zaproszenie.</w:t>
      </w:r>
    </w:p>
    <w:p w:rsidR="00E55F61" w:rsidRDefault="00751A4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również podziękowała, wyraziła nadzieję że w najbliższym czasie będą mieli jeszcze okazję się spotkać i że może spotkania w gminach nie będą co rok tylko przy podjęciu współpracy częściej również w starostwie. Przypomniała, że czeka na informację o </w:t>
      </w:r>
      <w:r w:rsidR="00E55F61">
        <w:rPr>
          <w:rFonts w:ascii="Times New Roman" w:hAnsi="Times New Roman" w:cs="Times New Roman"/>
          <w:sz w:val="24"/>
          <w:szCs w:val="24"/>
        </w:rPr>
        <w:t>możliwości odwiedzenia szpitala.</w:t>
      </w:r>
    </w:p>
    <w:p w:rsidR="00E55F61" w:rsidRDefault="00E55F61" w:rsidP="00887AC7">
      <w:pPr>
        <w:jc w:val="both"/>
        <w:rPr>
          <w:rFonts w:ascii="Times New Roman" w:hAnsi="Times New Roman" w:cs="Times New Roman"/>
          <w:sz w:val="24"/>
          <w:szCs w:val="24"/>
        </w:rPr>
      </w:pPr>
      <w:r>
        <w:rPr>
          <w:rFonts w:ascii="Times New Roman" w:hAnsi="Times New Roman" w:cs="Times New Roman"/>
          <w:sz w:val="24"/>
          <w:szCs w:val="24"/>
        </w:rPr>
        <w:t>Radny Ryszard Szczepański zwrócił się z zapytaniem do starosty czy mówi mu coś nazwa Marina Anastazewo.</w:t>
      </w:r>
    </w:p>
    <w:p w:rsidR="00E55F61" w:rsidRDefault="00E55F61" w:rsidP="00887AC7">
      <w:pPr>
        <w:jc w:val="both"/>
        <w:rPr>
          <w:rFonts w:ascii="Times New Roman" w:hAnsi="Times New Roman" w:cs="Times New Roman"/>
          <w:sz w:val="24"/>
          <w:szCs w:val="24"/>
        </w:rPr>
      </w:pPr>
      <w:r>
        <w:rPr>
          <w:rFonts w:ascii="Times New Roman" w:hAnsi="Times New Roman" w:cs="Times New Roman"/>
          <w:sz w:val="24"/>
          <w:szCs w:val="24"/>
        </w:rPr>
        <w:t>Starosta Słupecki Jacek Bartkowiak powiedział, że jest to tylko taka wydmuszka medialna i że z tego najpewniej nic nie będzie przynajmniej w tym kształcie. Dodał, że nie ma tam planu zagospodarowania przestrzennego a nawet jeśli to przecież nikt się nie zgodzi na budowę takich wieżowców. Następnie wraz z Radny Powiatu Słupeckiego opuścił on obrady sesji.</w:t>
      </w:r>
    </w:p>
    <w:p w:rsidR="00E55F61" w:rsidRDefault="00E55F61" w:rsidP="00887AC7">
      <w:pPr>
        <w:jc w:val="both"/>
        <w:rPr>
          <w:rFonts w:ascii="Times New Roman" w:hAnsi="Times New Roman" w:cs="Times New Roman"/>
          <w:sz w:val="24"/>
          <w:szCs w:val="24"/>
        </w:rPr>
      </w:pPr>
      <w:r>
        <w:rPr>
          <w:rFonts w:ascii="Times New Roman" w:hAnsi="Times New Roman" w:cs="Times New Roman"/>
          <w:sz w:val="24"/>
          <w:szCs w:val="24"/>
        </w:rPr>
        <w:t xml:space="preserve">Wobec powyższego </w:t>
      </w:r>
      <w:r w:rsidRPr="00EC4ABA">
        <w:rPr>
          <w:rFonts w:ascii="Times New Roman" w:hAnsi="Times New Roman" w:cs="Times New Roman"/>
          <w:sz w:val="24"/>
          <w:szCs w:val="24"/>
        </w:rPr>
        <w:t>Przewodnicząca Rady Gminy Anna Kosiak przystąpiła do realizacji kolejnego punktu porządku obrad.</w:t>
      </w:r>
      <w:r>
        <w:rPr>
          <w:rFonts w:ascii="Times New Roman" w:hAnsi="Times New Roman" w:cs="Times New Roman"/>
          <w:sz w:val="24"/>
          <w:szCs w:val="24"/>
        </w:rPr>
        <w:t xml:space="preserve"> Dodała, że przerwa zostanie ogłoszona po omówieniu kolejnego punktu.</w:t>
      </w:r>
    </w:p>
    <w:p w:rsidR="00E55F61" w:rsidRPr="00E55F61" w:rsidRDefault="00E55F61" w:rsidP="00E55F61">
      <w:pPr>
        <w:suppressAutoHyphens/>
        <w:spacing w:after="0" w:line="240" w:lineRule="auto"/>
        <w:contextualSpacing/>
        <w:jc w:val="both"/>
        <w:rPr>
          <w:rFonts w:ascii="Times New Roman" w:eastAsia="Times New Roman" w:hAnsi="Times New Roman" w:cs="Times New Roman"/>
          <w:b/>
          <w:bCs/>
          <w:sz w:val="24"/>
          <w:szCs w:val="24"/>
          <w:lang w:eastAsia="pl-PL"/>
        </w:rPr>
      </w:pPr>
      <w:r w:rsidRPr="00E55F61">
        <w:rPr>
          <w:rFonts w:ascii="Times New Roman" w:eastAsia="Times New Roman" w:hAnsi="Times New Roman" w:cs="Times New Roman"/>
          <w:b/>
          <w:bCs/>
          <w:sz w:val="24"/>
          <w:szCs w:val="24"/>
          <w:lang w:eastAsia="pl-PL"/>
        </w:rPr>
        <w:t>Ad. pkt 6) Przyjęcie sprawozdania z działalności Gminnego Ośrodka Pomocy Społecznej za rok 2019.</w:t>
      </w:r>
    </w:p>
    <w:p w:rsidR="00D9503E" w:rsidRDefault="00D9503E" w:rsidP="00E55F61">
      <w:pPr>
        <w:jc w:val="both"/>
        <w:rPr>
          <w:rFonts w:ascii="Times New Roman" w:hAnsi="Times New Roman" w:cs="Times New Roman"/>
          <w:sz w:val="24"/>
          <w:szCs w:val="24"/>
        </w:rPr>
      </w:pPr>
    </w:p>
    <w:p w:rsidR="00D9503E" w:rsidRDefault="00D9503E"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radni otrzymali powyższe sprawozdanie które było dostarczone ze sporym wyprzedzeniem a ponieważ nie było omawiane na wspólnym posiedzeniu komisji poprosiła o jego przedstawienie. </w:t>
      </w:r>
    </w:p>
    <w:p w:rsidR="00D9503E" w:rsidRPr="00CA46DF" w:rsidRDefault="00D9503E" w:rsidP="00887AC7">
      <w:pPr>
        <w:jc w:val="both"/>
        <w:rPr>
          <w:rFonts w:ascii="Times New Roman" w:hAnsi="Times New Roman" w:cs="Times New Roman"/>
          <w:sz w:val="24"/>
          <w:szCs w:val="24"/>
        </w:rPr>
      </w:pPr>
      <w:r>
        <w:rPr>
          <w:rFonts w:ascii="Times New Roman" w:hAnsi="Times New Roman" w:cs="Times New Roman"/>
          <w:sz w:val="24"/>
          <w:szCs w:val="24"/>
        </w:rPr>
        <w:t xml:space="preserve">Przedmiotowe sprawozdanie omówiła Kierownik Gminnego Ośrodka Pomocy Społecznej w Orchowie Iwona Mietlicka w brzmieniu </w:t>
      </w:r>
      <w:r>
        <w:rPr>
          <w:rFonts w:ascii="Times New Roman" w:hAnsi="Times New Roman" w:cs="Times New Roman"/>
          <w:b/>
          <w:sz w:val="24"/>
          <w:szCs w:val="24"/>
        </w:rPr>
        <w:t>załącznika nr 5 do protokołu.</w:t>
      </w:r>
      <w:r w:rsidR="00CA46DF">
        <w:rPr>
          <w:rFonts w:ascii="Times New Roman" w:hAnsi="Times New Roman" w:cs="Times New Roman"/>
          <w:b/>
          <w:sz w:val="24"/>
          <w:szCs w:val="24"/>
        </w:rPr>
        <w:t xml:space="preserve"> </w:t>
      </w:r>
      <w:r w:rsidR="00CA46DF">
        <w:rPr>
          <w:rFonts w:ascii="Times New Roman" w:hAnsi="Times New Roman" w:cs="Times New Roman"/>
          <w:sz w:val="24"/>
          <w:szCs w:val="24"/>
        </w:rPr>
        <w:t>Na wstępie powiedziała, że zostało ono złożone w dniu 19 lutego 2020r.</w:t>
      </w:r>
    </w:p>
    <w:p w:rsidR="00E55F61" w:rsidRDefault="00ED5D67" w:rsidP="00887AC7">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poprosiła o zadawanie pytań.</w:t>
      </w:r>
    </w:p>
    <w:p w:rsidR="00ED5D67" w:rsidRDefault="00ED5D67"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na wstępie podziękował za tak obszerne i piękne opracowanie sprawozdania po czym odnosząc się do kwestii prac społecznie użytecznych zapytała które sołectwa będą mogły z nich skorzystać żeby wszyscy nie składali zapotrzebowania skoro i tak nie wszyscy tą pomoc otrzymają.</w:t>
      </w:r>
    </w:p>
    <w:p w:rsidR="00ED5D67" w:rsidRDefault="00ED5D67" w:rsidP="00887AC7">
      <w:pPr>
        <w:jc w:val="both"/>
        <w:rPr>
          <w:rFonts w:ascii="Times New Roman" w:hAnsi="Times New Roman" w:cs="Times New Roman"/>
          <w:sz w:val="24"/>
          <w:szCs w:val="24"/>
        </w:rPr>
      </w:pPr>
      <w:r>
        <w:rPr>
          <w:rFonts w:ascii="Times New Roman" w:hAnsi="Times New Roman" w:cs="Times New Roman"/>
          <w:sz w:val="24"/>
          <w:szCs w:val="24"/>
        </w:rPr>
        <w:lastRenderedPageBreak/>
        <w:t>Kierownik GOPS w Orchowie Iwona Mietlicka wyjaśniła, że do takich tematów należy nawiązać gdzie w okolicach końca marca, kwietnia kiedy to zwracają się do urzędu pracy o refundację zatrudnienia tych osób i dopiero kiedy mają wiedzę ile jest osób mogą podejmować decyzję co dalej.</w:t>
      </w:r>
      <w:r w:rsidR="00A55A04">
        <w:rPr>
          <w:rFonts w:ascii="Times New Roman" w:hAnsi="Times New Roman" w:cs="Times New Roman"/>
          <w:sz w:val="24"/>
          <w:szCs w:val="24"/>
        </w:rPr>
        <w:t xml:space="preserve"> Zapewniła, że z pewnością będą w kontakcie jednak na chwilę obecną nie jest w stanie odpowiedzieć ile takich osób będą mieli przydzielonych.</w:t>
      </w:r>
    </w:p>
    <w:p w:rsidR="00A55A04" w:rsidRDefault="00A55A04"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jakie sołectwa będą brane pod uwagę.</w:t>
      </w:r>
    </w:p>
    <w:p w:rsidR="00A55A04" w:rsidRDefault="00A55A04" w:rsidP="00887AC7">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także nie </w:t>
      </w:r>
      <w:r w:rsidR="00F26D66">
        <w:rPr>
          <w:rFonts w:ascii="Times New Roman" w:hAnsi="Times New Roman" w:cs="Times New Roman"/>
          <w:sz w:val="24"/>
          <w:szCs w:val="24"/>
        </w:rPr>
        <w:t>udzieliła odpowiedzi na powyższe pytanie dodając że jak już wcześniej informowała jest to decyzja Wójta.</w:t>
      </w:r>
    </w:p>
    <w:p w:rsidR="0091294A" w:rsidRDefault="0091294A"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przypomniała, że w przedstawionym sprawozdaniu była mowa o tym że nie będą to te same sołectwa dlatego też o to zapytała.</w:t>
      </w:r>
    </w:p>
    <w:p w:rsidR="0091294A" w:rsidRDefault="0091294A"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powiedziała, że na chwilę obecną nie ma decyzji Wójta w tej sprawie.</w:t>
      </w:r>
    </w:p>
    <w:p w:rsidR="0091294A" w:rsidRDefault="0091294A"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także uwagę na fakt, iż w treści w/w sprawozdania wymienione jest lokalne stowarzyszenie które nie wchodzi już w skład zespołu interdyscyplinarnego.</w:t>
      </w:r>
    </w:p>
    <w:p w:rsidR="0091294A" w:rsidRDefault="0091294A"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potwierdziła, że przedmówczyni ma rację  trzeba to wykreślić gdyż jak już wcześniej informowała żadne z tutejszych stowarzyszeń nie ma w zakresie swoich zadań statutowych przeciwdziałania przemocy w rodzinie.</w:t>
      </w:r>
    </w:p>
    <w:p w:rsidR="00927C14" w:rsidRDefault="0091294A"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w:t>
      </w:r>
      <w:r w:rsidR="007E5392">
        <w:rPr>
          <w:rFonts w:ascii="Times New Roman" w:hAnsi="Times New Roman" w:cs="Times New Roman"/>
          <w:sz w:val="24"/>
          <w:szCs w:val="24"/>
        </w:rPr>
        <w:t>zapytał ile osób etatowo jest zatrudnionych w GOPS. Powiedział, że niby taka pozycja w przedstawionym sprawozdaniu jest ale ma pewne wątpliwości że to chyba nie wszystko. Zapytał także ile zatrudnienie tych osób kosztuje budżet gminy</w:t>
      </w:r>
      <w:r w:rsidR="00927C14">
        <w:rPr>
          <w:rFonts w:ascii="Times New Roman" w:hAnsi="Times New Roman" w:cs="Times New Roman"/>
          <w:sz w:val="24"/>
          <w:szCs w:val="24"/>
        </w:rPr>
        <w:t xml:space="preserve"> łącznie z nagrodami</w:t>
      </w:r>
      <w:r w:rsidR="007E5392">
        <w:rPr>
          <w:rFonts w:ascii="Times New Roman" w:hAnsi="Times New Roman" w:cs="Times New Roman"/>
          <w:sz w:val="24"/>
          <w:szCs w:val="24"/>
        </w:rPr>
        <w:t>.</w:t>
      </w:r>
      <w:r w:rsidR="00927C14">
        <w:rPr>
          <w:rFonts w:ascii="Times New Roman" w:hAnsi="Times New Roman" w:cs="Times New Roman"/>
          <w:sz w:val="24"/>
          <w:szCs w:val="24"/>
        </w:rPr>
        <w:t xml:space="preserve"> Nawiązał jednocześnie do kwestii pomocy osobom które uległy wypadkowi o których wspominał o której nikt nie pomyślał a byłby to koszt w granicach 10 zł na herbatę. Dodał, że widział jak przedmówczyni sobie chodzi między jednym a drugim budynkiem bo był wczoraj w urzędzie i chciał tą sprawę poruszyć ale jak Wójta nie było to byle jakiemu pracownikowi nie chciał proponować żeby się tym tematem zajął. Stwierdził także że jeśli nie otrzyma odpowiedzi od razu to sobie spokojnie na nią zaczeka.</w:t>
      </w:r>
    </w:p>
    <w:p w:rsidR="00F25DC1" w:rsidRDefault="00927C14" w:rsidP="00887AC7">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00471251">
        <w:rPr>
          <w:rFonts w:ascii="Times New Roman" w:hAnsi="Times New Roman" w:cs="Times New Roman"/>
          <w:sz w:val="24"/>
          <w:szCs w:val="24"/>
        </w:rPr>
        <w:t xml:space="preserve">GOPS w Orchowie Iwona Mietlicka wyjaśniała, że </w:t>
      </w:r>
      <w:r w:rsidR="00F25DC1">
        <w:rPr>
          <w:rFonts w:ascii="Times New Roman" w:hAnsi="Times New Roman" w:cs="Times New Roman"/>
          <w:sz w:val="24"/>
          <w:szCs w:val="24"/>
        </w:rPr>
        <w:t xml:space="preserve">na stan faktyczny jest 9,5 etatu na 31 grudnia i obecnie, gdyż 1 etatu opiekuna w ośrodku jest tematem zamkniętym. Dodatkowo na podstawie umowy zlecenie zatrudniony jest asystent rodziny. Powiedziała, że w kwestii wydatków na wynagrodzenia pozwoli sobie ustosunkować się w terminie późniejszym z uwagi na fakt że nie ma tej kwoty zsumowanej łącznie </w:t>
      </w:r>
      <w:r w:rsidR="00FA765C">
        <w:rPr>
          <w:rFonts w:ascii="Times New Roman" w:hAnsi="Times New Roman" w:cs="Times New Roman"/>
          <w:sz w:val="24"/>
          <w:szCs w:val="24"/>
        </w:rPr>
        <w:t>tylko w zakresie wynagrodzeń gdyż mieści się to w odrębnych paragrafach.</w:t>
      </w:r>
    </w:p>
    <w:p w:rsidR="00DD5BEE" w:rsidRDefault="00DD5BEE"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stwierdził, że jak rozumie nie musi się przypominać i może spokojnie sobie czekać na odpowiedź i nie pójdzie to w zapomnienie. Zapytał także czy radca prawny który zaopiniował jeden z projektów uchwał jest wliczony w 9,5 etatu o którym mówiła przedmówczyni, czy to jest tylko na łapankę gdyż trzeba coś zrobić, przeprowadzić sprawę i czy jest to odrębny etat radcy prawnego w GOPS. Zwrócił </w:t>
      </w:r>
      <w:r>
        <w:rPr>
          <w:rFonts w:ascii="Times New Roman" w:hAnsi="Times New Roman" w:cs="Times New Roman"/>
          <w:sz w:val="24"/>
          <w:szCs w:val="24"/>
        </w:rPr>
        <w:lastRenderedPageBreak/>
        <w:t>jednocześnie uwagę aby przedmówczyni wyjaśniła to nie tylko jemy bo słyszą to osoby którym się to przydaje.</w:t>
      </w:r>
    </w:p>
    <w:p w:rsidR="00DD5BEE" w:rsidRDefault="00DD5BEE"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odpowiedziała że radca prawny w GOPS nie jest zatrudniony w formie etatu tylko umowy zlecenia.</w:t>
      </w:r>
    </w:p>
    <w:p w:rsidR="00F25664" w:rsidRDefault="00F25664"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kto wycenia wynagrodzenie przyznawane na podstawie umowy zlecenie i od kiedy ta osoba jest zatrudniona.</w:t>
      </w:r>
    </w:p>
    <w:p w:rsidR="00F25664" w:rsidRDefault="00F25664" w:rsidP="00887AC7">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wyjaśniła, że zmiana na stanowisku radcy prawnego nastąpiła w miesiącu lutym </w:t>
      </w:r>
      <w:r w:rsidR="00602BB3">
        <w:rPr>
          <w:rFonts w:ascii="Times New Roman" w:hAnsi="Times New Roman" w:cs="Times New Roman"/>
          <w:sz w:val="24"/>
          <w:szCs w:val="24"/>
        </w:rPr>
        <w:t>tego roku. Powtórzyła że jest to osoba zatrudniona na podstawie umowy zlecenie i obsługuje wyłącznie zadania bieżące GOPS w Orchowie. Dodała, że decyzja taka została podjęta z uwagi na ilość spraw prowadzonych w ośrodku i fakt że dysponuje on dużym budżetem dlatego w jej ocenie jest to niezbędne a wydatki w tym zakresie są ujęte w usługach. Powiedziała również że są to kwoty w granicach 500 zł na rękę miesięcznie.</w:t>
      </w:r>
    </w:p>
    <w:p w:rsidR="00602BB3" w:rsidRDefault="00602BB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usług specjalistycznych dla osób z zaburzeniami psychicznymi których jest 10 podczas gdy wydatki w tym zakresie są spore i wynoszą 61 000 zł po czym zapytała czy są to usługi świadczone w miejscu zamieszkania, co potwierdziła przedmówczyni.</w:t>
      </w:r>
    </w:p>
    <w:p w:rsidR="00E02E6E" w:rsidRDefault="00E02E6E"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odniosła się także do kwestii akcji pod kątem profilaktyki społecznej przeprowadzonych przez ośrodek na terenie tutejszej gminy których jak stwierdziła było sporo i które wymieniła do których należała m.in. akcja onko mikołaje. Zapytała także o stypendia szkolne i czy wypłaty w tym zakresie odbywają się co miesiąc od stycznia do czerwca.</w:t>
      </w:r>
    </w:p>
    <w:p w:rsidR="00D94F33" w:rsidRDefault="00E02E6E"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wyjaśniła, że jest to transza którą otrzymują z dotacji przy współfinansowaniu ze środków własnych i wypłata następuję z wyrówn</w:t>
      </w:r>
      <w:r w:rsidR="00D94F33">
        <w:rPr>
          <w:rFonts w:ascii="Times New Roman" w:hAnsi="Times New Roman" w:cs="Times New Roman"/>
          <w:sz w:val="24"/>
          <w:szCs w:val="24"/>
        </w:rPr>
        <w:t>aniem zazwyczaj dwa razy w roku w dwóch semestrach. Dodała, że rodziny muszą przedłożyć kwotę faktur do stosownej wysokości otrzymanej wypłaty na zakupione materiały edukacyjne dla dzieci.</w:t>
      </w:r>
    </w:p>
    <w:p w:rsidR="00D94F33" w:rsidRDefault="00D94F3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należy rozumieć że to nie jest stała kwota.</w:t>
      </w:r>
    </w:p>
    <w:p w:rsidR="002E06BE" w:rsidRDefault="00D94F33"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wyjaśniła, że jest to zależne od kwoty przyznanej dotacji i ilości środków własnych.</w:t>
      </w:r>
    </w:p>
    <w:p w:rsidR="002E06BE" w:rsidRDefault="002E06BE"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także o ilość osób korzystających z ŚDS z terenu tutejszej gminy.</w:t>
      </w:r>
      <w:r w:rsidR="00D94F33">
        <w:rPr>
          <w:rFonts w:ascii="Times New Roman" w:hAnsi="Times New Roman" w:cs="Times New Roman"/>
          <w:sz w:val="24"/>
          <w:szCs w:val="24"/>
        </w:rPr>
        <w:t xml:space="preserve"> </w:t>
      </w:r>
    </w:p>
    <w:p w:rsidR="002E06BE" w:rsidRDefault="002E06BE"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powiedziała, że nie sprawdzała jak wygląda to na dzień dzisiejszy ale nie odbiega od dotychczasowych danych które zostały radnym podane, tym samym jest to nie więcej niż 30 osób.</w:t>
      </w:r>
    </w:p>
    <w:p w:rsidR="002E06BE" w:rsidRDefault="002E06BE"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również ile osób z terenu gminy oczekuje w tej chwili na przyjęcie do ŚDS.</w:t>
      </w:r>
    </w:p>
    <w:p w:rsidR="00E02E6E" w:rsidRDefault="002E06BE" w:rsidP="00887AC7">
      <w:pPr>
        <w:jc w:val="both"/>
        <w:rPr>
          <w:rFonts w:ascii="Times New Roman" w:hAnsi="Times New Roman" w:cs="Times New Roman"/>
          <w:sz w:val="24"/>
          <w:szCs w:val="24"/>
        </w:rPr>
      </w:pPr>
      <w:r>
        <w:rPr>
          <w:rFonts w:ascii="Times New Roman" w:hAnsi="Times New Roman" w:cs="Times New Roman"/>
          <w:sz w:val="24"/>
          <w:szCs w:val="24"/>
        </w:rPr>
        <w:lastRenderedPageBreak/>
        <w:t>Kierownik GOPS w Orchowie Iwona Mietlicka powiedziała, że są dwie osoby które są zainteresowane pobytem w ŚDS</w:t>
      </w:r>
      <w:r w:rsidR="008F05EB">
        <w:rPr>
          <w:rFonts w:ascii="Times New Roman" w:hAnsi="Times New Roman" w:cs="Times New Roman"/>
          <w:sz w:val="24"/>
          <w:szCs w:val="24"/>
        </w:rPr>
        <w:t xml:space="preserve"> które odezwały się w zakresie udzielenia w tym zakresie pomocy,</w:t>
      </w:r>
      <w:r>
        <w:rPr>
          <w:rFonts w:ascii="Times New Roman" w:hAnsi="Times New Roman" w:cs="Times New Roman"/>
          <w:sz w:val="24"/>
          <w:szCs w:val="24"/>
        </w:rPr>
        <w:t xml:space="preserve"> natomiast nie zostały jeszcze złożone komplety dokumentów</w:t>
      </w:r>
      <w:r w:rsidR="008F05EB">
        <w:rPr>
          <w:rFonts w:ascii="Times New Roman" w:hAnsi="Times New Roman" w:cs="Times New Roman"/>
          <w:sz w:val="24"/>
          <w:szCs w:val="24"/>
        </w:rPr>
        <w:t xml:space="preserve">. </w:t>
      </w:r>
      <w:r w:rsidR="00E02E6E">
        <w:rPr>
          <w:rFonts w:ascii="Times New Roman" w:hAnsi="Times New Roman" w:cs="Times New Roman"/>
          <w:sz w:val="24"/>
          <w:szCs w:val="24"/>
        </w:rPr>
        <w:t xml:space="preserve"> </w:t>
      </w:r>
    </w:p>
    <w:p w:rsidR="008F05EB" w:rsidRDefault="008F05EB" w:rsidP="00887AC7">
      <w:pPr>
        <w:jc w:val="both"/>
        <w:rPr>
          <w:rFonts w:ascii="Times New Roman" w:hAnsi="Times New Roman" w:cs="Times New Roman"/>
          <w:sz w:val="24"/>
          <w:szCs w:val="24"/>
        </w:rPr>
      </w:pPr>
      <w:r>
        <w:rPr>
          <w:rFonts w:ascii="Times New Roman" w:hAnsi="Times New Roman" w:cs="Times New Roman"/>
          <w:sz w:val="24"/>
          <w:szCs w:val="24"/>
        </w:rPr>
        <w:t>Radny Ryszard Szczepański odnosząc się do kwestii spotkań organizowanych dla seniorów apelował aby sołectwa które otrzymają propozycję ich organizacji skorzystały z tego gdyż jest to coś wspaniałego po czym pokrótce omówił na czym to polegało i że była to luźna rozmowa z obecnymi gośćmi tj. przedstawicielami GOPS i policji. Przyznał, że była to bardzo udana inicjatywa dzięki której można uzyskać ogromną pomoc w zakresie określonych świadczeń łącznie z wypełnieniem dokumentacji. W związku z powyższym podziękował pani Kierownik GOPS, przedstawicielce KPP w Słupcy, paniom z KRUS i ZUS, dzielnicowemu dzięki którym się to odbyło.</w:t>
      </w:r>
    </w:p>
    <w:p w:rsidR="008F05EB" w:rsidRDefault="008F05EB"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odnosząc się do spotkań przedstawicieli policji organizowanych w szkołach zapytała w jakich placówkach miały one miejsce i ile ich</w:t>
      </w:r>
      <w:r w:rsidR="005E753E">
        <w:rPr>
          <w:rFonts w:ascii="Times New Roman" w:hAnsi="Times New Roman" w:cs="Times New Roman"/>
          <w:sz w:val="24"/>
          <w:szCs w:val="24"/>
        </w:rPr>
        <w:t xml:space="preserve"> ewentualnie</w:t>
      </w:r>
      <w:r>
        <w:rPr>
          <w:rFonts w:ascii="Times New Roman" w:hAnsi="Times New Roman" w:cs="Times New Roman"/>
          <w:sz w:val="24"/>
          <w:szCs w:val="24"/>
        </w:rPr>
        <w:t xml:space="preserve"> było.</w:t>
      </w:r>
    </w:p>
    <w:p w:rsidR="008F05EB" w:rsidRDefault="008F05EB" w:rsidP="00887AC7">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w:t>
      </w:r>
      <w:r w:rsidR="005E753E">
        <w:rPr>
          <w:rFonts w:ascii="Times New Roman" w:hAnsi="Times New Roman" w:cs="Times New Roman"/>
          <w:sz w:val="24"/>
          <w:szCs w:val="24"/>
        </w:rPr>
        <w:t>odpowiedziała, że działania były podejmowane w najstarszych klasach szkoły publicznej. Dodała, że z tego co pamięta odbywały się 2 lub 3 takie spotkania. Powiedziała, że później odbył się wyjazd do zakładu karnego w Gębarzewie aby pokazać młodzieży co grozi za poszczególne czyny. Nadmieniła, że kontynuacją projektu „Uczymy się prawa” będą spotkania we wszystkich szkołach będzie edukacja prawna o której informowała na komisji.</w:t>
      </w:r>
    </w:p>
    <w:p w:rsidR="00FA292A" w:rsidRDefault="00511A77"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zwróciła uwagę na fakt, aby w pozostałych szkołach niepublicznych spotkania odbyły się ze stosownym wstępem gdyż dzieci nie miały jeszcze do czynienia</w:t>
      </w:r>
      <w:r w:rsidR="00FA292A">
        <w:rPr>
          <w:rFonts w:ascii="Times New Roman" w:hAnsi="Times New Roman" w:cs="Times New Roman"/>
          <w:sz w:val="24"/>
          <w:szCs w:val="24"/>
        </w:rPr>
        <w:t xml:space="preserve"> z tym projektem i że będzie on rozszerzony.</w:t>
      </w:r>
    </w:p>
    <w:p w:rsidR="00511A77" w:rsidRDefault="00FA292A"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potwierdziła, że projekt zostanie poszerzony o szkoły niepubliczne i spotkania które się w nich odbędą będą poprzedzone wizytą przedstawicieli KPP w Słupcy i Orchowie oraz pracownikami ośrodka w zakresie merytorycznym jak to miało miejsce dotychczas.</w:t>
      </w:r>
      <w:r w:rsidR="00511A77">
        <w:rPr>
          <w:rFonts w:ascii="Times New Roman" w:hAnsi="Times New Roman" w:cs="Times New Roman"/>
          <w:sz w:val="24"/>
          <w:szCs w:val="24"/>
        </w:rPr>
        <w:t xml:space="preserve"> </w:t>
      </w:r>
      <w:r>
        <w:rPr>
          <w:rFonts w:ascii="Times New Roman" w:hAnsi="Times New Roman" w:cs="Times New Roman"/>
          <w:sz w:val="24"/>
          <w:szCs w:val="24"/>
        </w:rPr>
        <w:t>Ponadto jak już wspomniała na komisji w późniejszym czasie będzie realizowana ta edukacja w kontekście konkursów i sal rozpraw z tematycznymi zajęciami.</w:t>
      </w:r>
    </w:p>
    <w:p w:rsidR="00FA292A" w:rsidRDefault="00F264BB"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odnosząc się do </w:t>
      </w:r>
      <w:r w:rsidR="00FC50A2">
        <w:rPr>
          <w:rFonts w:ascii="Times New Roman" w:hAnsi="Times New Roman" w:cs="Times New Roman"/>
          <w:sz w:val="24"/>
          <w:szCs w:val="24"/>
        </w:rPr>
        <w:t>strategii rozwiązywania problemów społecznych na lata 2008-2015 umieszczonej na stronie BIP ośrodka o który pytała podczas wspólnego posiedzenia komisji zapytała czy został opracowany jakiś dokument na kolejne lata w tym zakresie, co przedmówczyni miała sprawdzić.</w:t>
      </w:r>
    </w:p>
    <w:p w:rsidR="005C337A" w:rsidRDefault="00FC50A2" w:rsidP="00887AC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powiedziała, że to sprawdziła i w roku 2015 nie było kontynuacji w/w strategii, więc tak jak wspomniała na komisji skoro jej nie ma trzeba ją jak najszybciej opracować. Dodała, że ma taki plan w tym roku w związku z takimi sugestiami dlatego w zakresie merytorycznym będzie prosiła radnych jako przedstawicieli komisji ds. opieki społecznej o udział w takich debatach i formach stworzenia tej strategii dlatego że to jest jeden z dwóch temat</w:t>
      </w:r>
      <w:r w:rsidR="005C337A">
        <w:rPr>
          <w:rFonts w:ascii="Times New Roman" w:hAnsi="Times New Roman" w:cs="Times New Roman"/>
          <w:sz w:val="24"/>
          <w:szCs w:val="24"/>
        </w:rPr>
        <w:t>ów do podjęcia.</w:t>
      </w:r>
    </w:p>
    <w:p w:rsidR="005C337A" w:rsidRDefault="005C337A"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powiedziała, że strategii na lata 2008-2015 były elementy które dotyczyły gminnej strategii rozwoju i nawet roku 2018.</w:t>
      </w:r>
    </w:p>
    <w:p w:rsidR="00C8545A" w:rsidRDefault="005C337A" w:rsidP="00887A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GOPS w Orchowie Iwona Mietlicka wyjaśniła, że tak jak już powiedziała realizują ogólnie założenia z lat 2008-2015 a więc wszystko to co robią mieści się </w:t>
      </w:r>
      <w:r w:rsidR="005D7BEF">
        <w:rPr>
          <w:rFonts w:ascii="Times New Roman" w:hAnsi="Times New Roman" w:cs="Times New Roman"/>
          <w:sz w:val="24"/>
          <w:szCs w:val="24"/>
        </w:rPr>
        <w:t xml:space="preserve">w </w:t>
      </w:r>
      <w:r>
        <w:rPr>
          <w:rFonts w:ascii="Times New Roman" w:hAnsi="Times New Roman" w:cs="Times New Roman"/>
          <w:sz w:val="24"/>
          <w:szCs w:val="24"/>
        </w:rPr>
        <w:t>granicach</w:t>
      </w:r>
      <w:r w:rsidR="005D7BEF">
        <w:rPr>
          <w:rFonts w:ascii="Times New Roman" w:hAnsi="Times New Roman" w:cs="Times New Roman"/>
          <w:sz w:val="24"/>
          <w:szCs w:val="24"/>
        </w:rPr>
        <w:t xml:space="preserve"> strategii</w:t>
      </w:r>
      <w:r>
        <w:rPr>
          <w:rFonts w:ascii="Times New Roman" w:hAnsi="Times New Roman" w:cs="Times New Roman"/>
          <w:sz w:val="24"/>
          <w:szCs w:val="24"/>
        </w:rPr>
        <w:t>, choć faktycznie tego dokumentu nie ma.</w:t>
      </w:r>
      <w:r w:rsidR="005D7BEF">
        <w:rPr>
          <w:rFonts w:ascii="Times New Roman" w:hAnsi="Times New Roman" w:cs="Times New Roman"/>
          <w:sz w:val="24"/>
          <w:szCs w:val="24"/>
        </w:rPr>
        <w:t xml:space="preserve"> W związku z powyższym zakłada że ten dokument muszą mieć i dlatego trzeba podjąć w tym zakresie szeroko rozumianą współpracę tj. z radą gminy, GKRPA, przedstawicielach oświaty i instytucji różnego formatu z uwagi na fakt iż taką strategię buduje się trochę na podstawie debaty społecznej czyli rozeznania i analizy potrzeb </w:t>
      </w:r>
      <w:r w:rsidR="00C8545A">
        <w:rPr>
          <w:rFonts w:ascii="Times New Roman" w:hAnsi="Times New Roman" w:cs="Times New Roman"/>
          <w:sz w:val="24"/>
          <w:szCs w:val="24"/>
        </w:rPr>
        <w:t>a następnie stworzeniu zadań które będą ten cel uświęcać przez kolejne lata w zakresie polityki społecznej na terenie gminy.</w:t>
      </w:r>
    </w:p>
    <w:p w:rsidR="00384719" w:rsidRDefault="00C8545A" w:rsidP="00887AC7">
      <w:pPr>
        <w:jc w:val="both"/>
        <w:rPr>
          <w:rFonts w:ascii="Times New Roman" w:hAnsi="Times New Roman" w:cs="Times New Roman"/>
          <w:sz w:val="24"/>
          <w:szCs w:val="24"/>
        </w:rPr>
      </w:pPr>
      <w:r>
        <w:rPr>
          <w:rFonts w:ascii="Times New Roman" w:hAnsi="Times New Roman" w:cs="Times New Roman"/>
          <w:sz w:val="24"/>
          <w:szCs w:val="24"/>
        </w:rPr>
        <w:t>Podsumowując Przewodnicząca Komisji Oświaty Lidia Bąkowska stwierdziła, że dokument o którym mowa nie znalazł się na stronie internetowej GOPS bo po prostu go nie ma</w:t>
      </w:r>
      <w:r w:rsidR="00384719">
        <w:rPr>
          <w:rFonts w:ascii="Times New Roman" w:hAnsi="Times New Roman" w:cs="Times New Roman"/>
          <w:sz w:val="24"/>
          <w:szCs w:val="24"/>
        </w:rPr>
        <w:t>, co potwierdziła przedmówczyni, dodając że do dnia dzisiejszego nie została opracowana dalsza część dokumentu, ona też go nie ma więc trzeba będzie go stworzyć.</w:t>
      </w:r>
    </w:p>
    <w:p w:rsidR="00455CDF" w:rsidRDefault="00384719"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odnosząc się do kwestii zatrudnienia radcy prawnego w GOPS zapytał kto ma do tego prawo. Stwierdził, że 500 zł wynagrodzenia dla radcy prawnego w stosunku do nagrody jaką otrzymała pani Kierownik GOPS od Wójta to są mikropieniądze. Zapytał jednocześnie skąd dojeżdża w/w radca prawny ponieważ musi mieć pokryte koszty dodając że nie oczekuje od razu odpowiedzi i że stąd ponowne jego pytanie o które pyta zrozumiał że pani Kierownik bardzo lekceważąco odpowiedziała i prosił żeby nie miało to więcej miejsca </w:t>
      </w:r>
      <w:r w:rsidR="00DE7EBB">
        <w:rPr>
          <w:rFonts w:ascii="Times New Roman" w:hAnsi="Times New Roman" w:cs="Times New Roman"/>
          <w:sz w:val="24"/>
          <w:szCs w:val="24"/>
        </w:rPr>
        <w:t>choć może nie było to jej zamiarem. Dodał, że radę gminy obsługuje jeden prawnik a drugi urząd to jak stwierdził bogata gmina i stąd patrząc na te strategie na podejście, rozrzucanie, rozdawanie pieniędzy</w:t>
      </w:r>
      <w:r w:rsidR="006E6906">
        <w:rPr>
          <w:rFonts w:ascii="Times New Roman" w:hAnsi="Times New Roman" w:cs="Times New Roman"/>
          <w:sz w:val="24"/>
          <w:szCs w:val="24"/>
        </w:rPr>
        <w:t>, przy czym oczywiście nie podejrzewa że są pod stołem dawane pieniądze ale wszystko jest za pokwitowaniem oficjalnie czego nie jest w stanie sprawdzić Komisja Rewizyjna.</w:t>
      </w:r>
      <w:r w:rsidR="00455CDF">
        <w:rPr>
          <w:rFonts w:ascii="Times New Roman" w:hAnsi="Times New Roman" w:cs="Times New Roman"/>
          <w:sz w:val="24"/>
          <w:szCs w:val="24"/>
        </w:rPr>
        <w:t xml:space="preserve"> Stwierdził, że dobrze byłoby aby na te wszystkie sprawy pani Kierownik odpowiedziała na piśmie.</w:t>
      </w:r>
    </w:p>
    <w:p w:rsidR="00455CDF" w:rsidRDefault="00455CDF"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sprecyzował na jakie pytanie pani Kierownik ma udzielić pisemnej odpowiedzi.</w:t>
      </w:r>
    </w:p>
    <w:p w:rsidR="00095717" w:rsidRDefault="00455CDF"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prosił o odsłuchanie treści nagrania dodając że chodziło o liczbę pracowników etatowych oraz kwestię ile zarabiają a także formę i koszt zatrudniania radców prawnych, gdyż 500 zł to jego zdaniem zbyt mało. Stwierdził, że pyta o to czego nie wie i że jakby był w komitywie z panią Kierownik to otrzymałby odpowiedź na zadawane pytania.</w:t>
      </w:r>
    </w:p>
    <w:p w:rsidR="007B3258" w:rsidRPr="00D92CB8" w:rsidRDefault="00095717" w:rsidP="00887AC7">
      <w:pPr>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przystąpiła do głosowania nad przyjęciem sprawozdania </w:t>
      </w:r>
      <w:r w:rsidR="007B3258">
        <w:rPr>
          <w:rFonts w:ascii="Times New Roman" w:hAnsi="Times New Roman" w:cs="Times New Roman"/>
          <w:sz w:val="24"/>
          <w:szCs w:val="24"/>
        </w:rPr>
        <w:t xml:space="preserve">z działalności Gminnego Ośrodka Pomocy Społecznej za rok 2019, </w:t>
      </w:r>
      <w:r w:rsidR="007B3258" w:rsidRPr="00D92CB8">
        <w:rPr>
          <w:rFonts w:ascii="Times New Roman" w:hAnsi="Times New Roman" w:cs="Times New Roman"/>
          <w:sz w:val="24"/>
          <w:szCs w:val="24"/>
        </w:rPr>
        <w:t>pytając kto jest „za”, kto jest „przeciw” i kto „wstrzymał się” od głosu.</w:t>
      </w:r>
    </w:p>
    <w:p w:rsidR="007B3258" w:rsidRPr="00D92CB8" w:rsidRDefault="007B3258" w:rsidP="00887AC7">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91294A" w:rsidRDefault="00A544A7" w:rsidP="00887AC7">
      <w:pPr>
        <w:jc w:val="both"/>
        <w:rPr>
          <w:rFonts w:ascii="Times New Roman" w:hAnsi="Times New Roman" w:cs="Times New Roman"/>
          <w:sz w:val="24"/>
          <w:szCs w:val="24"/>
        </w:rPr>
      </w:pPr>
      <w:r>
        <w:rPr>
          <w:rFonts w:ascii="Times New Roman" w:hAnsi="Times New Roman" w:cs="Times New Roman"/>
          <w:sz w:val="24"/>
          <w:szCs w:val="24"/>
        </w:rPr>
        <w:t>Przy 13 głosach „za”, 1</w:t>
      </w:r>
      <w:r w:rsidR="007B3258">
        <w:rPr>
          <w:rFonts w:ascii="Times New Roman" w:hAnsi="Times New Roman" w:cs="Times New Roman"/>
          <w:sz w:val="24"/>
          <w:szCs w:val="24"/>
        </w:rPr>
        <w:t xml:space="preserve"> „przeciw” i 0</w:t>
      </w:r>
      <w:r w:rsidR="007B3258" w:rsidRPr="00D92CB8">
        <w:rPr>
          <w:rFonts w:ascii="Times New Roman" w:hAnsi="Times New Roman" w:cs="Times New Roman"/>
          <w:sz w:val="24"/>
          <w:szCs w:val="24"/>
        </w:rPr>
        <w:t xml:space="preserve"> „ws</w:t>
      </w:r>
      <w:r w:rsidR="007B3258">
        <w:rPr>
          <w:rFonts w:ascii="Times New Roman" w:hAnsi="Times New Roman" w:cs="Times New Roman"/>
          <w:sz w:val="24"/>
          <w:szCs w:val="24"/>
        </w:rPr>
        <w:t>trzymujących się” w obecności 14 radnych przedmiotowe sprawozdanie</w:t>
      </w:r>
      <w:r>
        <w:rPr>
          <w:rFonts w:ascii="Times New Roman" w:hAnsi="Times New Roman" w:cs="Times New Roman"/>
          <w:sz w:val="24"/>
          <w:szCs w:val="24"/>
        </w:rPr>
        <w:t xml:space="preserve"> zostało przyjęte większością głosów.</w:t>
      </w:r>
    </w:p>
    <w:p w:rsidR="00A544A7" w:rsidRDefault="00A544A7" w:rsidP="00887AC7">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ogłosiła 10 minut przerwy w obradach.</w:t>
      </w:r>
    </w:p>
    <w:p w:rsidR="00A544A7" w:rsidRDefault="00A544A7" w:rsidP="00887AC7">
      <w:pPr>
        <w:jc w:val="both"/>
        <w:rPr>
          <w:rFonts w:ascii="Times New Roman" w:hAnsi="Times New Roman" w:cs="Times New Roman"/>
          <w:sz w:val="24"/>
          <w:szCs w:val="24"/>
        </w:rPr>
      </w:pPr>
      <w:r>
        <w:rPr>
          <w:rFonts w:ascii="Times New Roman" w:hAnsi="Times New Roman" w:cs="Times New Roman"/>
          <w:sz w:val="24"/>
          <w:szCs w:val="24"/>
        </w:rPr>
        <w:lastRenderedPageBreak/>
        <w:t>Po przerwie Przewodnicząca Rady Gminy Anna Kosiak wznowiła obrady po czym przystąpiła do realizacji kolejnego punktu porządku obrad.</w:t>
      </w:r>
    </w:p>
    <w:p w:rsidR="00D16FAA" w:rsidRPr="00C24DA5" w:rsidRDefault="00D16FAA" w:rsidP="00D16FAA">
      <w:pPr>
        <w:suppressAutoHyphens/>
        <w:spacing w:after="0" w:line="240" w:lineRule="auto"/>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 pkt 7) </w:t>
      </w:r>
      <w:r w:rsidRPr="00C24DA5">
        <w:rPr>
          <w:rFonts w:ascii="Times New Roman" w:eastAsia="Times New Roman" w:hAnsi="Times New Roman" w:cs="Times New Roman"/>
          <w:b/>
          <w:bCs/>
          <w:sz w:val="24"/>
          <w:szCs w:val="24"/>
          <w:lang w:eastAsia="pl-PL"/>
        </w:rPr>
        <w:t>Przyjęcie sprawozdania z realizacji Gminnego Programu Profilaktyki i Rozwiązywania Problemów Alkoholowych i Narkomanii za rok 2019.</w:t>
      </w:r>
      <w:r w:rsidR="00574381">
        <w:rPr>
          <w:rFonts w:ascii="Times New Roman" w:eastAsia="Times New Roman" w:hAnsi="Times New Roman" w:cs="Times New Roman"/>
          <w:b/>
          <w:bCs/>
          <w:sz w:val="24"/>
          <w:szCs w:val="24"/>
          <w:lang w:eastAsia="pl-PL"/>
        </w:rPr>
        <w:t xml:space="preserve"> (załącznik nr 6 do protokołu)</w:t>
      </w:r>
    </w:p>
    <w:p w:rsidR="00D16FAA" w:rsidRDefault="00D16FAA" w:rsidP="007B3258">
      <w:pPr>
        <w:rPr>
          <w:rFonts w:ascii="Times New Roman" w:hAnsi="Times New Roman" w:cs="Times New Roman"/>
          <w:sz w:val="24"/>
          <w:szCs w:val="24"/>
        </w:rPr>
      </w:pPr>
    </w:p>
    <w:p w:rsidR="00D16FAA" w:rsidRDefault="00D16FAA"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przedmiotowe sprawozdanie było omawiane i  analizowane na wspólnym posiedzeniu komisji</w:t>
      </w:r>
      <w:r w:rsidR="00AE5BA8">
        <w:rPr>
          <w:rFonts w:ascii="Times New Roman" w:hAnsi="Times New Roman" w:cs="Times New Roman"/>
          <w:sz w:val="24"/>
          <w:szCs w:val="24"/>
        </w:rPr>
        <w:t>, poprosiła również o ewentualne zapytania i dyskusję.</w:t>
      </w:r>
    </w:p>
    <w:p w:rsidR="00AE5BA8" w:rsidRDefault="00AE5BA8"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przypomniał, że na posiedzeniu wspólnych komisji w związku z nieobecnością zaproszonych członków GKRPA apelował do Wójta aby dobrowolnie ze swojej diety oddali do budżetu gminy symboliczną kwotę bo to jest bardzo nie w porządku że kiedy mówi się o alkoholizmie i nadużywaniu narkotyków wśród dzieci oni pozwolili sobie nie przyjść pomimo zaproszenia. Dodał, że są 4 osoby do brania diety a nigdy nie doczekał się żeby te osoby się przed nimi zaprezentowały. Zwracając się do Przewodniczącego Komisji Rolnictwa powiedział, że musi się on z tym pogodzić i on też to zrobi a czy oddadzą dietę to się zobaczy.</w:t>
      </w:r>
    </w:p>
    <w:p w:rsidR="00D16D60" w:rsidRDefault="00D16D60"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członkowie GKRPA nie skorzystali z zaproszenia. Dodała dla pocieszenia że z pewnością nie mieli żadnego posiedzenia ponieważ rada gminy nie uchwaliła gminnego programu profilaktyki i rozwiązywania problemów alkoholowych a więc pieniędzy żadnych nie otrzymali.</w:t>
      </w:r>
    </w:p>
    <w:p w:rsidR="00D16D60" w:rsidRDefault="00D16D6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powiedziała, że chciałaby zadać pytania uzupełniające ale ponieważ nieobecna jest Przewodnicząca GKRPA a więc temat w tym momencie się zakończył. Dodała, że pomimo to odniosła się już do powyższego sprawozdania na komisji w wielu punktach, podkreśliła ponadto że jej zdaniem jest ono nie przyjęcia z 3 głównych powodów które dość </w:t>
      </w:r>
      <w:r w:rsidR="00373DBE">
        <w:rPr>
          <w:rFonts w:ascii="Times New Roman" w:hAnsi="Times New Roman" w:cs="Times New Roman"/>
          <w:sz w:val="24"/>
          <w:szCs w:val="24"/>
        </w:rPr>
        <w:t>sporo kosztowały budżet GKRPA a jak stwierdziła nie powinny one być z tych środków realizowane. Następnie wymieniła przekazanie środków na sporządzenia diagnozy potrzeb rozwojowych uczniów czynników chroniących i czynników ryzyka warunkiem opracowania programu wychowawczo – profilaktycznego szkoły. Wyjaśniła następnie że taki program wychowawczo – profilaktyczny jest obowiązkiem szkoły i jej zadaniem własnym narzuconym przez MEN i co roku powinien on być ewaluowany a za jego przeprowadzen</w:t>
      </w:r>
      <w:r w:rsidR="008D267F">
        <w:rPr>
          <w:rFonts w:ascii="Times New Roman" w:hAnsi="Times New Roman" w:cs="Times New Roman"/>
          <w:sz w:val="24"/>
          <w:szCs w:val="24"/>
        </w:rPr>
        <w:t>ie odpowiedzialny jest dyrektor. W związku z powyższym niezrozumiały jest dla niej fakt dlaczego środki z GKRPA mają być przeznaczone na realizowanie programu który powinien być realizowany przez poszczególne szkoły, ty bardziej że w jej ocenie diagnoza ta niewiele wniosła w diagnozowanie problemu alkoholizmu w tutejszej gminie. Dodała, że mówiła że taka diagnoza powinna być sporządzona ale ma się nijak do tego o co prosiła. Stwierdziła, że jak najbardziej powinna być sporządzona diagnoza ale lokalnych problemów alkoholowych dotyczących tutejszej gminy a nie poszczególnych szkół, dlatego też uważa ten wydatek za bezzasadny. Kolejną kwestią którą poruszyła był zakup sprzętu muzycznego a konkretnie pianina, który jej zdanie jest bezzasadny i dalej tego nie będzie komentować.</w:t>
      </w:r>
      <w:r w:rsidR="00B63D8E">
        <w:rPr>
          <w:rFonts w:ascii="Times New Roman" w:hAnsi="Times New Roman" w:cs="Times New Roman"/>
          <w:sz w:val="24"/>
          <w:szCs w:val="24"/>
        </w:rPr>
        <w:t xml:space="preserve"> Natomiast trzecia sprawa dotyczyła aplikacji internetowej zakupionej w roku 2019</w:t>
      </w:r>
      <w:r w:rsidR="0044474A">
        <w:rPr>
          <w:rFonts w:ascii="Times New Roman" w:hAnsi="Times New Roman" w:cs="Times New Roman"/>
          <w:sz w:val="24"/>
          <w:szCs w:val="24"/>
        </w:rPr>
        <w:t xml:space="preserve"> w zakresie której zamierzała poprosić Przewodniczącą GKRPA o podanie linku odsyłającego do tejże aplikacji aby można było się z nią zapoznać. Dodała, że kosztowała ona 6 000 zł, pieniądze zostały zapłacone nie wiadomo na co.</w:t>
      </w:r>
    </w:p>
    <w:p w:rsidR="00A94A2F" w:rsidRDefault="008107F6" w:rsidP="00887AC7">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zaapelował do mieszkańców Gminy Orchowo aby przychodzili na zebrania wyborcze sołtysów trzeźwi a tych co są skrajnie nietrzeźwi należy eliminować ponieważ był obecny na zebraniu w Skubarczewie które praktycznie skończyłoby się dla niego niefortunnie ale jakoś to przebolał i stąd jego apel. Odnosząc się do wypowiedzi przedmówczyni potwierdził, że pieniądze nie śmierdzą i stąd tak się jakoś nimi kiwa. Prosił jednocześnie o wzięcie jego słów poważnie pod uwagę żeby społeczeństwo które będzie nas oceniało w przyszłości wiedziało jak żyliśmy i czego dokonaliśmy a jego zdaniem społeczeństwo które przychodzi na zebr</w:t>
      </w:r>
      <w:r w:rsidR="00A94A2F">
        <w:rPr>
          <w:rFonts w:ascii="Times New Roman" w:hAnsi="Times New Roman" w:cs="Times New Roman"/>
          <w:sz w:val="24"/>
          <w:szCs w:val="24"/>
        </w:rPr>
        <w:t>ania bardzo nadużywa alkoholu.</w:t>
      </w:r>
    </w:p>
    <w:p w:rsidR="0044474A" w:rsidRDefault="00A94A2F"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dodała, że zarówno w programie jak i w sprawozdaniu brakuje zupełnie oferty dla dorosłych </w:t>
      </w:r>
      <w:r w:rsidR="003D661B">
        <w:rPr>
          <w:rFonts w:ascii="Times New Roman" w:hAnsi="Times New Roman" w:cs="Times New Roman"/>
          <w:sz w:val="24"/>
          <w:szCs w:val="24"/>
        </w:rPr>
        <w:t>borykających się z problemem alkoholizmu a to jest ważne przy konstruowaniu takiego programu czy też później przyjmowaniu sprawozdania i być może ma związek z tym o czym wspomniał przedmówca.</w:t>
      </w:r>
      <w:r w:rsidR="008107F6">
        <w:rPr>
          <w:rFonts w:ascii="Times New Roman" w:hAnsi="Times New Roman" w:cs="Times New Roman"/>
          <w:sz w:val="24"/>
          <w:szCs w:val="24"/>
        </w:rPr>
        <w:t xml:space="preserve"> </w:t>
      </w:r>
      <w:r w:rsidR="003D661B">
        <w:rPr>
          <w:rFonts w:ascii="Times New Roman" w:hAnsi="Times New Roman" w:cs="Times New Roman"/>
          <w:sz w:val="24"/>
          <w:szCs w:val="24"/>
        </w:rPr>
        <w:t>Dodała, że ludzie dorośli to nie tylko te osoby które mają problem z alkoholem ale też ich dzieci, żony czy osoby dorosłe mające do czynienia z taką osobą. Powiedziała, że nie ma grup wsparcia a było o tym mowa jakiś czas temu kiedy Przewodnicząca Rady Gminy informowała że jest zainteresowanie utworzeniem lub przynajmniej umożliwieniem lub ułatwieniem kontaktu z grupami wsparcia choci</w:t>
      </w:r>
      <w:r w:rsidR="007A01C1">
        <w:rPr>
          <w:rFonts w:ascii="Times New Roman" w:hAnsi="Times New Roman" w:cs="Times New Roman"/>
          <w:sz w:val="24"/>
          <w:szCs w:val="24"/>
        </w:rPr>
        <w:t>ażby na terenie gminy ościennej. Stwierdziła, że nie widzi aby jakakolwiek inicjatywa była w tym kierunku poczyniona.</w:t>
      </w:r>
    </w:p>
    <w:p w:rsidR="00D14180" w:rsidRDefault="007A01C1" w:rsidP="00887AC7">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przypomniała, że swoją opinię wyraziła także na komisji po czym stwierdziła, że nie zgadza się z przedmówczynią. Powiedziała, że do sprawozdania podchodzono już kilkakrotnie, kilka razy je także analizowano, były naniesione poprawki przez Przewodniczącą GKRPA i jej zdaniem sprawozdanie które ostatnio zostało im przedstawione jest bardzo szczegółowe, być może nie takie są oczekiwania niektórych osób i być może niektóre zadania można by wnieść ale jak sądzie od tego jest m.in. Komisji Oświaty a przy jej łączeniu z Komisją Rolnictwa i 6 godzinnych posiedzeniach nie można pracować nad takimi dokumentami jakie w tej chwili mają zatwierdzić. Powiedziała, że obie rękami podpisuje się pod przedmiotowym sprawozdaniem gdyż jest ono szczegółowe, dotyczy zarówno grup dziecięcych, w szkołach były </w:t>
      </w:r>
      <w:r w:rsidR="006B26EB">
        <w:rPr>
          <w:rFonts w:ascii="Times New Roman" w:hAnsi="Times New Roman" w:cs="Times New Roman"/>
          <w:sz w:val="24"/>
          <w:szCs w:val="24"/>
        </w:rPr>
        <w:t>prze</w:t>
      </w:r>
      <w:r>
        <w:rPr>
          <w:rFonts w:ascii="Times New Roman" w:hAnsi="Times New Roman" w:cs="Times New Roman"/>
          <w:sz w:val="24"/>
          <w:szCs w:val="24"/>
        </w:rPr>
        <w:t>prowadzone ankiety</w:t>
      </w:r>
      <w:r w:rsidR="006B26EB">
        <w:rPr>
          <w:rFonts w:ascii="Times New Roman" w:hAnsi="Times New Roman" w:cs="Times New Roman"/>
          <w:sz w:val="24"/>
          <w:szCs w:val="24"/>
        </w:rPr>
        <w:t>, które były szczegółowo omawiane i na tym polega profilaktyka żeby docierać do dzieci i młodzieży. Dodała, że alternatywą pomocy dla osób dorosłych jest chociażby punkt konsultacyjny który cieszy się powodzeniem i dużo osób z niego korzysta.</w:t>
      </w:r>
      <w:r w:rsidR="00D72B1D">
        <w:rPr>
          <w:rFonts w:ascii="Times New Roman" w:hAnsi="Times New Roman" w:cs="Times New Roman"/>
          <w:sz w:val="24"/>
          <w:szCs w:val="24"/>
        </w:rPr>
        <w:t xml:space="preserve"> Odnosząc się do wypowiedzi Zastępcy Przewodniczącego Komisji Rolnictwa Ryszarda Świtka stwierdziła, że powinno się wyciągnąć jakieś wnioski że skoro osoby zapraszane na komisję nie przychodzą to robią to z jakiegoś powodu i nie sądzi że doprowadzenie siłą zmieni podejście do prac komisji i widocznie są źle odbieranie skoro zaproszeni goście nie przychodzą na posiedzenia jako przykład podała poniedziałkowe posiedzenie gdzie na 9 zaproszonych osób przyszła 1 a teraz wnioskuje się o doprowadzenie siłą lub obciążanie kosztami. Stwierdziła, że to oni powinni wyciągnąć wnioski dlaczego te osoby nie przychodzą i uderzyć się w pierś.</w:t>
      </w:r>
    </w:p>
    <w:p w:rsidR="007A01C1" w:rsidRDefault="00D1418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nie jest za tym aby udzielano kar, nagan </w:t>
      </w:r>
      <w:r w:rsidR="006B26EB">
        <w:rPr>
          <w:rFonts w:ascii="Times New Roman" w:hAnsi="Times New Roman" w:cs="Times New Roman"/>
          <w:sz w:val="24"/>
          <w:szCs w:val="24"/>
        </w:rPr>
        <w:t xml:space="preserve"> </w:t>
      </w:r>
      <w:r>
        <w:rPr>
          <w:rFonts w:ascii="Times New Roman" w:hAnsi="Times New Roman" w:cs="Times New Roman"/>
          <w:sz w:val="24"/>
          <w:szCs w:val="24"/>
        </w:rPr>
        <w:t xml:space="preserve">czy doprowadzano na siłę, natomiast  radni mają prawo do dyskusji i wymagania od osób pełniących funkcje publiczne w samorządzie za co biorą pieniądze żeby mogli z nimi rozmawiać i taki jest cel zapraszania a komisję i sesję i innego celu nigdy nie przedstawiała, nikogo nie obrażała i zawsze jest otwarta </w:t>
      </w:r>
      <w:r w:rsidR="00A70BD3">
        <w:rPr>
          <w:rFonts w:ascii="Times New Roman" w:hAnsi="Times New Roman" w:cs="Times New Roman"/>
          <w:sz w:val="24"/>
          <w:szCs w:val="24"/>
        </w:rPr>
        <w:t xml:space="preserve">na rozmowy ale jeżeli chce się poprawić coś co źle funkcjonuje trzeba to przedyskutować z odpowiednimi osobami bo inaczej się nie da. Odnosząc </w:t>
      </w:r>
      <w:r w:rsidR="00A70BD3">
        <w:rPr>
          <w:rFonts w:ascii="Times New Roman" w:hAnsi="Times New Roman" w:cs="Times New Roman"/>
          <w:sz w:val="24"/>
          <w:szCs w:val="24"/>
        </w:rPr>
        <w:lastRenderedPageBreak/>
        <w:t>się do kwestii frekwencji na posiedzeniach komisji powiedziała, że za poprzedniej rady gminy była ona różna i nie winni za to tego czy ktoś ich lubi czy nie jednak w jej ocenie osoby które pełnią funkcje publiczne powinny mieć świadomość tego że nieraz muszą stawić czoła zadawaniu pytań i udzielaniu na nie odpowiedzi.</w:t>
      </w:r>
    </w:p>
    <w:p w:rsidR="00A70BD3" w:rsidRDefault="00A70BD3"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odnosząc się do wypowiedzi Radnej Elżbiety Przybylskiej przyznała, że owszem komisje są prowadzone wspólnie jednak nadal podtrzymuje stanowisko że jeżeli komisje odbywają się wspólnie to radni mają wgląd w wiele spraw o których mogliby nie usłyszeć na posiedzeniach odrębnych komisji. Po drugie w regulaminie organizacyjnym urzędu gminy pod nr 17 widnieje stanowisko ds. profilaktyki i współpracy z młodzieżą w zakresie którego składała interpelacje na którą otrzymała odpowiedź że jest ono nieobsadzone. Dodała, że jest tam wiele zadań dotyczą m.in. świetlicy terapeutycznej, współpracy z GOPS, GKRPA i zrozumiałe jest że jeżeli GKRPA ma wszystkie te obowiązki i ma nad nimi czuwać to jest trudne, mimo to program powinien być tak skonstruowany żeby spełniał wymagania na co jest rok czasu.</w:t>
      </w:r>
      <w:r w:rsidR="00EA6AB2">
        <w:rPr>
          <w:rFonts w:ascii="Times New Roman" w:hAnsi="Times New Roman" w:cs="Times New Roman"/>
          <w:sz w:val="24"/>
          <w:szCs w:val="24"/>
        </w:rPr>
        <w:t xml:space="preserve"> Przypomniała także że na początku oferowała swoją pomoc w pracach GKRPA jako wolontariusz bez wynagrodzenia niestety jednak nie spojrzano na jej kandydaturę przychylnym okiem, dlatego też nie ma sobie nic do zarzucenia pod tym względem że nie próbowała bo próbowała a jak przyznała innych radnych nie zmusi do podjęcia określonych działań. Wracając do kwestii stanowiska ds. profilaktyki i współpracy z młodzieżą powiedziała, że nie wie od kiedy i dlaczego nie jest ono obsadzone ale jej zdaniem jest ono zasadne a skoro widnieje w regulaminie organizacyjnym urzędu to powinni być obsadzone. Dodała, że z kolei inne które są obsadzone nie widnieją. Stwierdziła również że jeżeli jest niepotrzebne to należałoby je usunąć z regulaminu, a jeśli ktoś uzna inaczej bo jej zdaniem jest ono potrzebna gdyż widać co się dzieje że drugi rok z rzędu będzie lub nie będzie przyjęte sprawozdanie z realizacji gminnego programu profilaktyki i rozwiązywania problemów alkoholowych, nie jest przyjęty program na ten rok a więc coś złego się dzieje i nie jest to wspaniała sytuacja że można tylko przyklasnąć i podnieść rękę, trzeba się nad tym zastanowić i z pełną o</w:t>
      </w:r>
      <w:r w:rsidR="00151174">
        <w:rPr>
          <w:rFonts w:ascii="Times New Roman" w:hAnsi="Times New Roman" w:cs="Times New Roman"/>
          <w:sz w:val="24"/>
          <w:szCs w:val="24"/>
        </w:rPr>
        <w:t>dpowiedzialnością podnosić rękę lub nie.</w:t>
      </w:r>
    </w:p>
    <w:p w:rsidR="00151174" w:rsidRDefault="00151174"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nie wolno podejmować współpracy z GKRPA jako wolontariusz z uwagi na RODO ale komisja ma zgodnie z regulaminem możliwość zapraszania osób z zewnątrz w celu podjęcia dyskusji właśnie w formie wolontariatu jeżeli dana osoba ma stosowne doświadczenie</w:t>
      </w:r>
      <w:r w:rsidR="00143778">
        <w:rPr>
          <w:rFonts w:ascii="Times New Roman" w:hAnsi="Times New Roman" w:cs="Times New Roman"/>
          <w:sz w:val="24"/>
          <w:szCs w:val="24"/>
        </w:rPr>
        <w:t xml:space="preserve"> i może podzielić się uwagami nie biorąc za to diety i udziału w głosowaniu ani podejmowaniu ważnych decyzji.</w:t>
      </w:r>
    </w:p>
    <w:p w:rsidR="00143778" w:rsidRDefault="00143778"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powiedział, że z tego co mu wiadomo to przewodniczący komisji decydują czy będą one łączone i z jego perspektywy wynika że komisje łączone są czymś pozytywnym z tego względu że osoby będące członkami jednej komisji mają wiedzę o tym co dzieje się w drugiej komisji. Zwrócił się następnie do były przewodniczących komisji rolnictwa i oświaty poprzedniej kadencji Macieja Stube i Grzegorza Mikuły z zapytanie jak odbywało się to w poprzedniej kadencji i czy komisje były głównie łączone czy też odbywały się odobno.</w:t>
      </w:r>
    </w:p>
    <w:p w:rsidR="00143778" w:rsidRDefault="00143778"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będący Przewodniczącym Komisji Rolnictwa poprzedniej kadencji przyznał, że w większości odbywały się komisje wspólne ale były też odrębne posiedzenia poszczególnych komisji.</w:t>
      </w:r>
    </w:p>
    <w:p w:rsidR="00143778" w:rsidRDefault="00435393"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będący Przewodniczącym Komisji Oświaty poprzedniej kadencji potwierdził także że przeważnie odbywały się wspólne </w:t>
      </w:r>
      <w:r>
        <w:rPr>
          <w:rFonts w:ascii="Times New Roman" w:hAnsi="Times New Roman" w:cs="Times New Roman"/>
          <w:sz w:val="24"/>
          <w:szCs w:val="24"/>
        </w:rPr>
        <w:lastRenderedPageBreak/>
        <w:t>posiedzenia komisji podobnie jak to miało miejsce jeszcze w poprzedniej kadencji. Dodał, że bardzo rzadko komisje odbywały odrębne posiedzenia.</w:t>
      </w:r>
    </w:p>
    <w:p w:rsidR="00435393" w:rsidRDefault="00435393" w:rsidP="00887AC7">
      <w:pPr>
        <w:jc w:val="both"/>
        <w:rPr>
          <w:rFonts w:ascii="Times New Roman" w:hAnsi="Times New Roman" w:cs="Times New Roman"/>
          <w:sz w:val="24"/>
          <w:szCs w:val="24"/>
        </w:rPr>
      </w:pPr>
      <w:r>
        <w:rPr>
          <w:rFonts w:ascii="Times New Roman" w:hAnsi="Times New Roman" w:cs="Times New Roman"/>
          <w:sz w:val="24"/>
          <w:szCs w:val="24"/>
        </w:rPr>
        <w:t>Następnie ponownie głos zabrał Przewodniczący Komisji Rolnictwa Marek Wędzikowski poinformował, że w tegorocznym planie pracy komisji zaplanowano posiedzenia wyjazdowe i jak najbardziej może zrobić osobne posiedzenia komisji ale wtedy jaką wiedzę członkowie Komisji Rolnictwa będą mieli na temat ŚDS a członkowie Komisji Oświat</w:t>
      </w:r>
      <w:r w:rsidR="007C312D">
        <w:rPr>
          <w:rFonts w:ascii="Times New Roman" w:hAnsi="Times New Roman" w:cs="Times New Roman"/>
          <w:sz w:val="24"/>
          <w:szCs w:val="24"/>
        </w:rPr>
        <w:t>y na temat oczyszczalni ścieków, Stwierdził, że radni powinni mieć wiedzę na każdy temat a wiec łączone komisje jego zdaniem są jak najbardziej dobre. Odnosząc się do stwierdzenia Radnej Elżbiety Przybylskiej w zakresie tego że wielogodzinne komisje mają to do siebie że nie mogą za bardzo się skupić na dogłębnej analizie tematu zwrócił się do niej z zapytaniem ile razy zabrała głos podczas omawiania sprawozdania z działalności Komisji Oświaty za roku ubiegły.</w:t>
      </w:r>
    </w:p>
    <w:p w:rsidR="007C312D" w:rsidRDefault="007C312D" w:rsidP="00887AC7">
      <w:pPr>
        <w:jc w:val="both"/>
        <w:rPr>
          <w:rFonts w:ascii="Times New Roman" w:hAnsi="Times New Roman" w:cs="Times New Roman"/>
          <w:sz w:val="24"/>
          <w:szCs w:val="24"/>
        </w:rPr>
      </w:pPr>
      <w:r>
        <w:rPr>
          <w:rFonts w:ascii="Times New Roman" w:hAnsi="Times New Roman" w:cs="Times New Roman"/>
          <w:sz w:val="24"/>
          <w:szCs w:val="24"/>
        </w:rPr>
        <w:t>Radna Elżbieta Przybylska zapytała co to ma do rzeczy.</w:t>
      </w:r>
    </w:p>
    <w:p w:rsidR="007C312D" w:rsidRDefault="007C312D"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wyjaśnił, że jest to związane z faktem, że każdemu radnemu który wyrazi chęć zabrania głosu udziela go przewodniczący dlatego skoro przedmówczyni stwierdziła, że nie było dostatecznej ilości czasu na skoncentrowanie się na temacie zapytał ją ile razy zabierała głos.</w:t>
      </w:r>
    </w:p>
    <w:p w:rsidR="007C312D" w:rsidRDefault="007C312D" w:rsidP="00887AC7">
      <w:pPr>
        <w:jc w:val="both"/>
        <w:rPr>
          <w:rFonts w:ascii="Times New Roman" w:hAnsi="Times New Roman" w:cs="Times New Roman"/>
          <w:sz w:val="24"/>
          <w:szCs w:val="24"/>
        </w:rPr>
      </w:pPr>
      <w:r>
        <w:rPr>
          <w:rFonts w:ascii="Times New Roman" w:hAnsi="Times New Roman" w:cs="Times New Roman"/>
          <w:sz w:val="24"/>
          <w:szCs w:val="24"/>
        </w:rPr>
        <w:t>Radna Elżbieta Przybylska stwierdziła, że nie rozumie o co w tym momencie chodzi przedmówcy.</w:t>
      </w:r>
    </w:p>
    <w:p w:rsidR="004C237D" w:rsidRDefault="004C237D"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stwierdził, że wobec tego nie będzie tego tematu kontynuował dodając że przedmówczyni raz zabrała głos.</w:t>
      </w:r>
    </w:p>
    <w:p w:rsidR="004C237D" w:rsidRDefault="004C237D" w:rsidP="00887AC7">
      <w:pPr>
        <w:jc w:val="both"/>
        <w:rPr>
          <w:rFonts w:ascii="Times New Roman" w:hAnsi="Times New Roman" w:cs="Times New Roman"/>
          <w:sz w:val="24"/>
          <w:szCs w:val="24"/>
        </w:rPr>
      </w:pPr>
      <w:r>
        <w:rPr>
          <w:rFonts w:ascii="Times New Roman" w:hAnsi="Times New Roman" w:cs="Times New Roman"/>
          <w:sz w:val="24"/>
          <w:szCs w:val="24"/>
        </w:rPr>
        <w:t>Zdaniem Radnej Elżbiety Pryzbylskiej po prostu się nie rozumieją gdyż jak wyjaśniła, że nie zarzuca komisjom że nic nie wnoszą bo wnoszą ale zapisywała się do Komisji Oświaty, Zdrowia, Kultury i Opieki Społecznej ponieważ uważa że zna ta tematykę, chciałaby do tego coś wnieść i żeby pewne inicjatywy wychodziły ze strony członków komisji ponieważ są to albo fachowcy, znają się na tej dziedzinie alb chcą w niej popracować. Stwierdziła, że to że od dwóch kadencji posiedzenia komisji oświaty i rolnictwa odbywały się wspólnie nie oznacza że było to dobre, bo jest dużo problemów, świetlice nie ma domu kultury w Orchowie i myślała że tą sprawę będzie można przedyskutować na Komisji Oświaty w zakresie tego skąd znaleźć środki na zatrudnienie kierownika i animatora ale nie było takiej woli a gdyby były osobne posiedzenia to tych problemów chociażby braku koordynatora ds. współpracy z GKRPA być może by nie było bo byłby wniosek komisji o powołanie czy zatrudnienie takiej osoby. Dodała, że zajmują się wieloma tematami i wiele z nich jest omawianych „po łebkach” żeby odhaczyć a rzeczywiste problemy poszczególnych miejscowości i sołectw nie są często rozwiązywane tylko dlatego że po prostu brakuje na to czasu albo spotkania są przegadywane i nic z tego nie wynika.</w:t>
      </w:r>
    </w:p>
    <w:p w:rsidR="002C0CB4" w:rsidRDefault="002C0CB4"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odbywanie  tym momencie wspólnych komisji wcale nie wyklucza tego że poszczególne komisje mogą obradować oddzielnie jeżeli będzie taka potrzeba i jedno drugiemu nie zaprzecza. Odnosząc się do stwierdzenia przedmówczyni że tematy omawiane są „po łebkach” stwierdziła że skoro komisje obradują 6-7 godzin i jest dyskusja, materiały są, choć może niektórzy radni nie są aktywni i nie zapoznają się z materiałami jeżeli nie biorą w niej udziału a więc można to różnie interpretować. Stwierdziła także że nie zgodzi się z twierdzeniem że jak posiedzenia komisji będą odbywały się oddzielnie to wszystkie problemy się rozwiążą.</w:t>
      </w:r>
    </w:p>
    <w:p w:rsidR="005516D4" w:rsidRDefault="005516D4" w:rsidP="00887AC7">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Rolnictwa Marek Wędzikowski powiedział, że jeżeli każdy z radnych chciałby zabrać głos w dyskusji na dany temat to zawsze przewodniczący danej komisji udzieli mu głosu i zamyka dyskusję w chwili gdyż żaden z radnych ani gości już głosu nie zabie</w:t>
      </w:r>
      <w:r w:rsidR="008C539B">
        <w:rPr>
          <w:rFonts w:ascii="Times New Roman" w:hAnsi="Times New Roman" w:cs="Times New Roman"/>
          <w:sz w:val="24"/>
          <w:szCs w:val="24"/>
        </w:rPr>
        <w:t>ra i temat uznaje za wyczerpany przechodząc do realizacji kolejnego punktu porządku obrad.</w:t>
      </w:r>
    </w:p>
    <w:p w:rsidR="008C539B" w:rsidRDefault="008C539B"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iż dyskusja trochę odbiegła od tematu który dotyczy sprawozdania które za chwil zostanie poddane pod głosowanie, dlatego prosiła o zadawanie pytań w omawianym temacie.</w:t>
      </w:r>
    </w:p>
    <w:p w:rsidR="00CC2AEF" w:rsidRDefault="008C539B"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jakie trzeba mieć wysoki iloraz inteligencji, jakie szkoły, studia i kursy trzeba skończyć żeby być tak przewrotnym. Powiedział, że najpierw Radna Elżbieta Przybylska niby mówi do niego panie Ryszardzie za co powinien być jej wdzięczny, no miód na ranę a w następnym zdaniu porusza temat że dwie komisje razem i że to on wnioskował o doprowadzenie siłą członków komisji takich jak żonę radnego powiatu. Powiedział, że broń Boże i że wcale nie powiedział, że siłą tylko to jest ten spryt ta umiejętność, to wychowanie rodzinne, trzeba wszystko tak przekręcić że on chciał doprowadzenia siłą. Dodał, że chciał pokazać jak można się puknąć w głowę ale cofnął ten palec i zamiast pokazać fizycznie to tylko powiedział. Powiedział, żeby to wszystko zostało zatrzymane </w:t>
      </w:r>
      <w:r w:rsidR="00CC2AEF">
        <w:rPr>
          <w:rFonts w:ascii="Times New Roman" w:hAnsi="Times New Roman" w:cs="Times New Roman"/>
          <w:sz w:val="24"/>
          <w:szCs w:val="24"/>
        </w:rPr>
        <w:t>i wyjaśnił że apelował tylko o symboliczny zwrot bo przewodnicząca GKRPA mięknie fizycznie a te 4 osoby gdzieś słuchają i będą się na niego szykować a w ich imieniu stanęła Radna Elżbieta Przybylska. Stwierdził, że chyba się wszystkim już myli i nie wie czy to za dużo mięsa czy skleroza. Dodał, że chodzi o wymianę myśli i zmierzanie do celu. Powiedział także że te chwyty w czasie mówienia kiedy się komuś przeszkadza to najlepiej wie nauczyciel zawodowy.</w:t>
      </w:r>
    </w:p>
    <w:p w:rsidR="00CC2AEF" w:rsidRDefault="00CC2AEF"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o krótkie zwięzłe pytania na temat sprawozdania.</w:t>
      </w:r>
    </w:p>
    <w:p w:rsidR="008C539B" w:rsidRDefault="00CC2AEF"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zwróciła się z zapytaniem do Radnej Elżbiety Przybylskiej czy dobrze słyszała że na początku swojej wypowiedzi stwierdziła, że kilkakrotnie dyskutowano na temat przedstawionego sprawozdania.</w:t>
      </w:r>
    </w:p>
    <w:p w:rsidR="009C50D6" w:rsidRDefault="009C50D6" w:rsidP="00887AC7">
      <w:pPr>
        <w:jc w:val="both"/>
        <w:rPr>
          <w:rFonts w:ascii="Times New Roman" w:hAnsi="Times New Roman" w:cs="Times New Roman"/>
          <w:sz w:val="24"/>
          <w:szCs w:val="24"/>
        </w:rPr>
      </w:pPr>
      <w:r>
        <w:rPr>
          <w:rFonts w:ascii="Times New Roman" w:hAnsi="Times New Roman" w:cs="Times New Roman"/>
          <w:sz w:val="24"/>
          <w:szCs w:val="24"/>
        </w:rPr>
        <w:t>Radna Elżbieta Przybylska wyjaśniała, że do sprawozdania podchodzono kilkakrotnie a Przewodnicząca GKRPA cokolwiek przedstawiała za każdym razem spotykała się z krytycznymi uwagami. Dodała, że sprawozdanie jest w wersji ostatecznej i jej zdaniem wszystkie uwagi które zostały złożone są w nim ujęte dlatego jest ono dla niej wyczerpujące i wystarczające.</w:t>
      </w:r>
    </w:p>
    <w:p w:rsidR="009D143C" w:rsidRDefault="009D143C" w:rsidP="00887AC7">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zapytała kiedy przedmówczyni zapoznała się z tym sprawozdaniem, bo ona otrzymała je przed komisją oświaty w poniedziałek gdyż leżały na stolikach i chodzi o to że nie miała czasu dobrze się z nim zapoznać, co potwierdził Przewodniczący Komisji Rolnictwa Marek Wędzikowski.</w:t>
      </w:r>
    </w:p>
    <w:p w:rsidR="009D143C" w:rsidRDefault="009D143C" w:rsidP="00887AC7">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powiedziała, że Przewodnicząca GKRPA podczas komisji oświaty przed ponad 40 minut referowała to sprawozdanie omawiając je w ten sposób kropka w kropkę a więc jej zdaniem był to wystarczający czas żeby się </w:t>
      </w:r>
      <w:r w:rsidR="008A0772">
        <w:rPr>
          <w:rFonts w:ascii="Times New Roman" w:hAnsi="Times New Roman" w:cs="Times New Roman"/>
          <w:sz w:val="24"/>
          <w:szCs w:val="24"/>
        </w:rPr>
        <w:t>z nim zapoznać i dokonać jego oceny. Prosiła aby odpowiedziano sobie na pytanie dlaczego nie odzywała się na sesjach ponieważ każde inne wypowiedziane stanowisko nie to które zajmuje pewna część radnych natychmiast spotyka się z osobistym atakiem i przytyka</w:t>
      </w:r>
      <w:r w:rsidR="0096460A">
        <w:rPr>
          <w:rFonts w:ascii="Times New Roman" w:hAnsi="Times New Roman" w:cs="Times New Roman"/>
          <w:sz w:val="24"/>
          <w:szCs w:val="24"/>
        </w:rPr>
        <w:t xml:space="preserve">mi do intelektu i wykształcenia. W związku z tym pewna część radnych stwierdziła, że i tak nie ma sensu podejmować jakichkolwiek działań z </w:t>
      </w:r>
      <w:r w:rsidR="0096460A">
        <w:rPr>
          <w:rFonts w:ascii="Times New Roman" w:hAnsi="Times New Roman" w:cs="Times New Roman"/>
          <w:sz w:val="24"/>
          <w:szCs w:val="24"/>
        </w:rPr>
        <w:lastRenderedPageBreak/>
        <w:t>tego względu że albo zostaną zaatakowani osobiście albo zostanie to zignorowane bo i tak są już pewne uzgodnienia poza.</w:t>
      </w:r>
    </w:p>
    <w:p w:rsidR="0096460A" w:rsidRDefault="0096460A"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o krótkie, zwięzłe wypowiedzi dotyczący sprawozdania ponieważ odbiegają od tematu. Dodała, że sprawy inne będą poruszane w wolnych wnioskach i że udziela głosu tylko w kwestii sprawozd</w:t>
      </w:r>
      <w:r w:rsidR="0046532A">
        <w:rPr>
          <w:rFonts w:ascii="Times New Roman" w:hAnsi="Times New Roman" w:cs="Times New Roman"/>
          <w:sz w:val="24"/>
          <w:szCs w:val="24"/>
        </w:rPr>
        <w:t xml:space="preserve">ania, z uwagi na fakt iż dyskusja schodzi zupełnie na inny temat. Odnosząc się do kwestii sprawozdania powiedziała, że widzi je po raz pierwszy i nie przypomina sobie żeby omawiali je wcześniej. Przypomniała jednocześnie że powinno ono być złożone do 31 stycznia i jeżeli zostałoby złożone w terminie to mieliby prawie miesiąc na zapoznanie się z jego treścią i to jest zupełnie inna kwestia co nie zmienia faktu, że Przewodnicząca GKRPA </w:t>
      </w:r>
      <w:r w:rsidR="0086264E">
        <w:rPr>
          <w:rFonts w:ascii="Times New Roman" w:hAnsi="Times New Roman" w:cs="Times New Roman"/>
          <w:sz w:val="24"/>
          <w:szCs w:val="24"/>
        </w:rPr>
        <w:t>omówiła je na wspólnym posiedzeniu komisji. Powiedziała, że również uważa że wydatek w kwocie 6 000 zł na stronę internetową jest bezzasadny, ponieważ gmina pozyskała środki zewnętrzne na uruchomienie i unowocześnienie strony gminnej, gdzie zakładki będą miały ws</w:t>
      </w:r>
      <w:r w:rsidR="00124EB5">
        <w:rPr>
          <w:rFonts w:ascii="Times New Roman" w:hAnsi="Times New Roman" w:cs="Times New Roman"/>
          <w:sz w:val="24"/>
          <w:szCs w:val="24"/>
        </w:rPr>
        <w:t>zystkie organizacje pozarządowe i z tego co jej wiadomo ma to być nieodpłatne, dlatego też niezrozumiałe jest dla niej dlatego GKRPA przeznaczyła aż 6 000 zł.</w:t>
      </w:r>
    </w:p>
    <w:p w:rsidR="00124EB5" w:rsidRDefault="00124EB5" w:rsidP="00887AC7">
      <w:pPr>
        <w:jc w:val="both"/>
        <w:rPr>
          <w:rFonts w:ascii="Times New Roman" w:hAnsi="Times New Roman" w:cs="Times New Roman"/>
          <w:sz w:val="24"/>
          <w:szCs w:val="24"/>
        </w:rPr>
      </w:pPr>
      <w:r>
        <w:rPr>
          <w:rFonts w:ascii="Times New Roman" w:hAnsi="Times New Roman" w:cs="Times New Roman"/>
          <w:sz w:val="24"/>
          <w:szCs w:val="24"/>
        </w:rPr>
        <w:t>Podinspektor ds. informatyki i promocji gminy Paweł Błaszczyk wyjaśnił, że są to dwie zupełnie inne kwestie.</w:t>
      </w:r>
    </w:p>
    <w:p w:rsidR="00124EB5" w:rsidRDefault="00124EB5"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poruszyła także kwestię świetlicy środowiskowej</w:t>
      </w:r>
      <w:r w:rsidR="007572B5">
        <w:rPr>
          <w:rFonts w:ascii="Times New Roman" w:hAnsi="Times New Roman" w:cs="Times New Roman"/>
          <w:sz w:val="24"/>
          <w:szCs w:val="24"/>
        </w:rPr>
        <w:t xml:space="preserve"> o której też już zawsze mówiła, że nie ma i nie było na terenie gminy środowiskowego ogniska wychowawczego.</w:t>
      </w:r>
    </w:p>
    <w:p w:rsidR="0096460A" w:rsidRDefault="007572B5"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materiały które zbierała indywidulanie nie za przyzwoleniem Radna Elżbieta Przybylska, filmowała świetlice jak dobrze się dzieje i co jeszcze można zrobić, sama się prezentując, zastrzegł jednocześnie że ma na myśli tylko Różannę. Dodał, że minął rok i cisza a Wójt ogłasza że kto chce świetlicę może wpłacić 30 zł i może ją użytkować chociaż fizycznie jej nie ma, użytkuje szkoła i nie wiadomo od kogo. Przypomniał że kiedy przeglądano że materiały to Przewodnicząca GKRPA chwaliła Radną Elżbietę Przybylską i żeby być wdzięcznym to trzeba długo czekać i jak on byłby wdzięczny gdyby w ubiegłym</w:t>
      </w:r>
      <w:r w:rsidR="009A68D5">
        <w:rPr>
          <w:rFonts w:ascii="Times New Roman" w:hAnsi="Times New Roman" w:cs="Times New Roman"/>
          <w:sz w:val="24"/>
          <w:szCs w:val="24"/>
        </w:rPr>
        <w:t xml:space="preserve"> roku Wójt dał przyzwolenie i założył mu kanalizację nie wykluczając go społecznie, ile zyskał by budżet, unia europejska dopłaciła a tak on go okradł.</w:t>
      </w:r>
    </w:p>
    <w:p w:rsidR="00574381" w:rsidRPr="00D92CB8" w:rsidRDefault="00574381" w:rsidP="00887AC7">
      <w:pPr>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przystąpiła do głosowania nad przyjęciem </w:t>
      </w:r>
      <w:r w:rsidRPr="00C24DA5">
        <w:rPr>
          <w:rFonts w:ascii="Times New Roman" w:eastAsia="Times New Roman" w:hAnsi="Times New Roman" w:cs="Times New Roman"/>
          <w:b/>
          <w:bCs/>
          <w:sz w:val="24"/>
          <w:szCs w:val="24"/>
          <w:lang w:eastAsia="pl-PL"/>
        </w:rPr>
        <w:t>sprawozdania z realizacji Gminnego Programu Profilaktyki i Rozwiązywania Problemów Alkoho</w:t>
      </w:r>
      <w:r>
        <w:rPr>
          <w:rFonts w:ascii="Times New Roman" w:eastAsia="Times New Roman" w:hAnsi="Times New Roman" w:cs="Times New Roman"/>
          <w:b/>
          <w:bCs/>
          <w:sz w:val="24"/>
          <w:szCs w:val="24"/>
          <w:lang w:eastAsia="pl-PL"/>
        </w:rPr>
        <w:t>lowych i Narkomanii za rok 2019</w:t>
      </w:r>
      <w:r>
        <w:rPr>
          <w:rFonts w:ascii="Times New Roman" w:hAnsi="Times New Roman" w:cs="Times New Roman"/>
          <w:sz w:val="24"/>
          <w:szCs w:val="24"/>
        </w:rPr>
        <w:t xml:space="preserve">, </w:t>
      </w:r>
      <w:r w:rsidRPr="00D92CB8">
        <w:rPr>
          <w:rFonts w:ascii="Times New Roman" w:hAnsi="Times New Roman" w:cs="Times New Roman"/>
          <w:sz w:val="24"/>
          <w:szCs w:val="24"/>
        </w:rPr>
        <w:t>pytając kto jest „za”, kto jest „przeciw” i kto „wstrzymał się” od głosu.</w:t>
      </w:r>
    </w:p>
    <w:p w:rsidR="00574381" w:rsidRPr="00D92CB8" w:rsidRDefault="00574381" w:rsidP="00887AC7">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574381" w:rsidRDefault="00574381" w:rsidP="00887AC7">
      <w:pPr>
        <w:jc w:val="both"/>
        <w:rPr>
          <w:rFonts w:ascii="Times New Roman" w:hAnsi="Times New Roman" w:cs="Times New Roman"/>
          <w:sz w:val="24"/>
          <w:szCs w:val="24"/>
        </w:rPr>
      </w:pPr>
      <w:r>
        <w:rPr>
          <w:rFonts w:ascii="Times New Roman" w:hAnsi="Times New Roman" w:cs="Times New Roman"/>
          <w:sz w:val="24"/>
          <w:szCs w:val="24"/>
        </w:rPr>
        <w:t>Przy 6 głosach „za”, 8 „przeciw” i 0</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 się” w obecności 14 radnych przedmiotowe sprawozdanie nie zostało przyjęte, gdyż nie uzyskało wymaganej większości głosów.</w:t>
      </w:r>
    </w:p>
    <w:p w:rsidR="00574381" w:rsidRDefault="00574381" w:rsidP="00887AC7">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574381" w:rsidRDefault="00574381" w:rsidP="00887AC7">
      <w:pPr>
        <w:suppressAutoHyphens/>
        <w:spacing w:after="0" w:line="240" w:lineRule="auto"/>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Ad. pkt 8) </w:t>
      </w:r>
      <w:r w:rsidRPr="00C24DA5">
        <w:rPr>
          <w:rFonts w:ascii="Times New Roman" w:eastAsia="Times New Roman" w:hAnsi="Times New Roman" w:cs="Times New Roman"/>
          <w:b/>
          <w:bCs/>
          <w:sz w:val="24"/>
          <w:szCs w:val="24"/>
          <w:lang w:eastAsia="pl-PL"/>
        </w:rPr>
        <w:t>Przyjęcie</w:t>
      </w:r>
      <w:r>
        <w:rPr>
          <w:rFonts w:ascii="Times New Roman" w:eastAsia="Times New Roman" w:hAnsi="Times New Roman" w:cs="Times New Roman"/>
          <w:b/>
          <w:bCs/>
          <w:sz w:val="24"/>
          <w:szCs w:val="24"/>
          <w:lang w:eastAsia="pl-PL"/>
        </w:rPr>
        <w:t xml:space="preserve"> sprawozdań z działalności sołectw.</w:t>
      </w:r>
    </w:p>
    <w:p w:rsidR="00574381" w:rsidRDefault="00574381" w:rsidP="00887AC7">
      <w:pPr>
        <w:suppressAutoHyphens/>
        <w:spacing w:after="0" w:line="240" w:lineRule="auto"/>
        <w:contextualSpacing/>
        <w:jc w:val="both"/>
        <w:rPr>
          <w:rFonts w:ascii="Times New Roman" w:eastAsia="Times New Roman" w:hAnsi="Times New Roman" w:cs="Times New Roman"/>
          <w:b/>
          <w:bCs/>
          <w:sz w:val="24"/>
          <w:szCs w:val="24"/>
          <w:lang w:eastAsia="pl-PL"/>
        </w:rPr>
      </w:pPr>
    </w:p>
    <w:p w:rsidR="00574381" w:rsidRDefault="00574381" w:rsidP="00887AC7">
      <w:pPr>
        <w:suppressAutoHyphens/>
        <w:spacing w:after="0" w:line="240" w:lineRule="auto"/>
        <w:contextualSpacing/>
        <w:jc w:val="both"/>
        <w:rPr>
          <w:rFonts w:ascii="Times New Roman" w:eastAsia="Times New Roman" w:hAnsi="Times New Roman" w:cs="Times New Roman"/>
          <w:bCs/>
          <w:sz w:val="24"/>
          <w:szCs w:val="24"/>
          <w:lang w:eastAsia="pl-PL"/>
        </w:rPr>
      </w:pPr>
      <w:r w:rsidRPr="00C24DA5">
        <w:rPr>
          <w:rFonts w:ascii="Times New Roman" w:eastAsia="Times New Roman" w:hAnsi="Times New Roman" w:cs="Times New Roman"/>
          <w:b/>
          <w:bCs/>
          <w:sz w:val="24"/>
          <w:szCs w:val="24"/>
          <w:lang w:eastAsia="pl-PL"/>
        </w:rPr>
        <w:lastRenderedPageBreak/>
        <w:t xml:space="preserve"> </w:t>
      </w:r>
      <w:r>
        <w:rPr>
          <w:rFonts w:ascii="Times New Roman" w:eastAsia="Times New Roman" w:hAnsi="Times New Roman" w:cs="Times New Roman"/>
          <w:bCs/>
          <w:sz w:val="24"/>
          <w:szCs w:val="24"/>
          <w:lang w:eastAsia="pl-PL"/>
        </w:rPr>
        <w:t>Na wstępie Przewodnicząca Rady Gminy Anna Kosiak udzieliła głosu Sołtys Sołectwa Słowikowo Bernardynie Rzyskie, która na wstępie poprosiła o uczczenie minutą ciszy pamięci zmarłego Radnego Grzegorza Kapturskiego, co nastąpiło.</w:t>
      </w:r>
    </w:p>
    <w:p w:rsidR="00574381" w:rsidRDefault="00574381" w:rsidP="00887AC7">
      <w:pPr>
        <w:suppressAutoHyphens/>
        <w:spacing w:after="0" w:line="240" w:lineRule="auto"/>
        <w:contextualSpacing/>
        <w:jc w:val="both"/>
        <w:rPr>
          <w:rFonts w:ascii="Times New Roman" w:eastAsia="Times New Roman" w:hAnsi="Times New Roman" w:cs="Times New Roman"/>
          <w:bCs/>
          <w:sz w:val="24"/>
          <w:szCs w:val="24"/>
          <w:lang w:eastAsia="pl-PL"/>
        </w:rPr>
      </w:pPr>
    </w:p>
    <w:p w:rsidR="00574381" w:rsidRDefault="00574381" w:rsidP="00887AC7">
      <w:pPr>
        <w:suppressAutoHyphens/>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poinformowała, że pamięć Wiceprzewodniczącego Rady Giny Grzegorza Kapturskiego została uczczona podczas wspólnego posiedzenia Komisji Oświaty i Komisji Rolnictwa. Następnie na prośbę przedmówczyni udzieliła głosu Prezesowi Zarządu OSP Słowikowo Waldemarowi Gruszczyńskiemu, który powiedział, że chciałby uzyskać odpowiedź od Wójta który jest niestety nieobecny więc może ktoś udzieli mu informacji. Powiedział, że OSP Słowikowo w tym roku obchodzi 90-lecie powstania dlatego wystąpili z wnioskiem do Wójta o wsparc</w:t>
      </w:r>
      <w:r w:rsidR="00F732CA">
        <w:rPr>
          <w:rFonts w:ascii="Times New Roman" w:eastAsia="Times New Roman" w:hAnsi="Times New Roman" w:cs="Times New Roman"/>
          <w:bCs/>
          <w:sz w:val="24"/>
          <w:szCs w:val="24"/>
          <w:lang w:eastAsia="pl-PL"/>
        </w:rPr>
        <w:t>ie finansowe tejże uroczystości, która odbędzie si 4 lipca i rozpocznie się mszą św. o godz. 17.00 w kościele w Kamieńcu, celebrowaną przez prymasa Polski, dlatego też te koszty z pewnością będą dość wysokie. Powiedział, że samej jednostki nie stać a tak duży wydatek dlatego też zwrócił się wnioskiem do radnych o wsparcie w tym zakresie. Dodał, że złożyli również wniosek o dofinans</w:t>
      </w:r>
      <w:r w:rsidR="00FD0E89">
        <w:rPr>
          <w:rFonts w:ascii="Times New Roman" w:eastAsia="Times New Roman" w:hAnsi="Times New Roman" w:cs="Times New Roman"/>
          <w:bCs/>
          <w:sz w:val="24"/>
          <w:szCs w:val="24"/>
          <w:lang w:eastAsia="pl-PL"/>
        </w:rPr>
        <w:t>owanie położenia nowej elewacji na remizie w Słowikowie która jest ocieplona i chcieliby żeby na jubileusz wyglądała ona ładnie i wskazane byłoby przeznaczenie na ten cel środków. Powiedział, że wnioskował o kwotę 15 000 zł i nie do dzisiaj odpowiedzi na żaden z wniosków.</w:t>
      </w:r>
    </w:p>
    <w:p w:rsidR="00FD0E89" w:rsidRDefault="00FD0E89" w:rsidP="00887AC7">
      <w:pPr>
        <w:suppressAutoHyphens/>
        <w:spacing w:after="0" w:line="240" w:lineRule="auto"/>
        <w:contextualSpacing/>
        <w:jc w:val="both"/>
        <w:rPr>
          <w:rFonts w:ascii="Times New Roman" w:eastAsia="Times New Roman" w:hAnsi="Times New Roman" w:cs="Times New Roman"/>
          <w:bCs/>
          <w:sz w:val="24"/>
          <w:szCs w:val="24"/>
          <w:lang w:eastAsia="pl-PL"/>
        </w:rPr>
      </w:pPr>
    </w:p>
    <w:p w:rsidR="00FD0E89" w:rsidRDefault="00FD0E89" w:rsidP="00887AC7">
      <w:pPr>
        <w:suppressAutoHyphens/>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poproszona o zabranie głosu przez Przewodniczącą Rady Gminy Annę Kosiak powiedziała, że nie posiada w tym zakresie informacji.</w:t>
      </w:r>
    </w:p>
    <w:p w:rsidR="00FD0E89" w:rsidRDefault="00FD0E89" w:rsidP="00887AC7">
      <w:pPr>
        <w:suppressAutoHyphens/>
        <w:spacing w:after="0" w:line="240" w:lineRule="auto"/>
        <w:contextualSpacing/>
        <w:jc w:val="both"/>
        <w:rPr>
          <w:rFonts w:ascii="Times New Roman" w:eastAsia="Times New Roman" w:hAnsi="Times New Roman" w:cs="Times New Roman"/>
          <w:bCs/>
          <w:sz w:val="24"/>
          <w:szCs w:val="24"/>
          <w:lang w:eastAsia="pl-PL"/>
        </w:rPr>
      </w:pPr>
    </w:p>
    <w:p w:rsidR="00FD0E89" w:rsidRDefault="00FD0E89" w:rsidP="00887AC7">
      <w:pPr>
        <w:suppressAutoHyphens/>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powiedziała, że z tego co jej wiadomo w marcu ma się odbyć zebranie wszystkich jednostek OSP z terenu gminy z Wójtem w kwestii dofinansowania obchodów powstania jednostek. Dodała, że nie wie czy rzeczywiście będzie to miało miejsce ale innej wiedzy na ten temat nie posiada.</w:t>
      </w:r>
      <w:r w:rsidR="00A00BFB">
        <w:rPr>
          <w:rFonts w:ascii="Times New Roman" w:eastAsia="Times New Roman" w:hAnsi="Times New Roman" w:cs="Times New Roman"/>
          <w:bCs/>
          <w:sz w:val="24"/>
          <w:szCs w:val="24"/>
          <w:lang w:eastAsia="pl-PL"/>
        </w:rPr>
        <w:t xml:space="preserve"> Stwierdziła, że pewnie wszystkie jednostki wnioskowały o pomoc gdyż Orchowo świętuje łącznie z powiatem więc będzie to duża impreza. Jej zdaniem choć jej głos nie jest decydujący należy im się wsparcie, ponieważ organizują to dla mieszkańców i nie odbywa się to co roku.</w:t>
      </w:r>
    </w:p>
    <w:p w:rsidR="00A00BFB" w:rsidRDefault="00A00BFB" w:rsidP="00887AC7">
      <w:pPr>
        <w:suppressAutoHyphens/>
        <w:spacing w:after="0" w:line="240" w:lineRule="auto"/>
        <w:contextualSpacing/>
        <w:jc w:val="both"/>
        <w:rPr>
          <w:rFonts w:ascii="Times New Roman" w:eastAsia="Times New Roman" w:hAnsi="Times New Roman" w:cs="Times New Roman"/>
          <w:bCs/>
          <w:sz w:val="24"/>
          <w:szCs w:val="24"/>
          <w:lang w:eastAsia="pl-PL"/>
        </w:rPr>
      </w:pPr>
    </w:p>
    <w:p w:rsidR="00A00BFB" w:rsidRDefault="00A00BFB" w:rsidP="00887AC7">
      <w:pPr>
        <w:suppressAutoHyphens/>
        <w:spacing w:after="0" w:line="240" w:lineRule="auto"/>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Następnie sprawozdanie z działalności rady sołeckiej Sołectwa Słowikowo za rok 2019 w brzmieniu </w:t>
      </w:r>
      <w:r>
        <w:rPr>
          <w:rFonts w:ascii="Times New Roman" w:eastAsia="Times New Roman" w:hAnsi="Times New Roman" w:cs="Times New Roman"/>
          <w:b/>
          <w:bCs/>
          <w:sz w:val="24"/>
          <w:szCs w:val="24"/>
          <w:lang w:eastAsia="pl-PL"/>
        </w:rPr>
        <w:t>załącznika nr 7 do protokołu.</w:t>
      </w:r>
    </w:p>
    <w:p w:rsidR="00A00BFB" w:rsidRDefault="00A00BFB" w:rsidP="00887AC7">
      <w:pPr>
        <w:suppressAutoHyphens/>
        <w:spacing w:after="0" w:line="240" w:lineRule="auto"/>
        <w:contextualSpacing/>
        <w:jc w:val="both"/>
        <w:rPr>
          <w:rFonts w:ascii="Times New Roman" w:eastAsia="Times New Roman" w:hAnsi="Times New Roman" w:cs="Times New Roman"/>
          <w:b/>
          <w:bCs/>
          <w:sz w:val="24"/>
          <w:szCs w:val="24"/>
          <w:lang w:eastAsia="pl-PL"/>
        </w:rPr>
      </w:pPr>
    </w:p>
    <w:p w:rsidR="00A00BFB" w:rsidRPr="0009283E" w:rsidRDefault="00A00BFB" w:rsidP="00887AC7">
      <w:pPr>
        <w:suppressAutoHyphens/>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Następnie głos zabrał Sołtys Sołectwa Bielsko </w:t>
      </w:r>
      <w:r w:rsidR="0009283E">
        <w:rPr>
          <w:rFonts w:ascii="Times New Roman" w:eastAsia="Times New Roman" w:hAnsi="Times New Roman" w:cs="Times New Roman"/>
          <w:bCs/>
          <w:sz w:val="24"/>
          <w:szCs w:val="24"/>
          <w:lang w:eastAsia="pl-PL"/>
        </w:rPr>
        <w:t xml:space="preserve">na wstępie podziękował przedmówczyni za wprowadzenie spokoju w obrady rady gminy, wspominając zmarłego radnego. Przedstawił następnie sprawozdania z działalności w roku 2019 w brzmieniu </w:t>
      </w:r>
      <w:r w:rsidR="0009283E">
        <w:rPr>
          <w:rFonts w:ascii="Times New Roman" w:eastAsia="Times New Roman" w:hAnsi="Times New Roman" w:cs="Times New Roman"/>
          <w:b/>
          <w:bCs/>
          <w:sz w:val="24"/>
          <w:szCs w:val="24"/>
          <w:lang w:eastAsia="pl-PL"/>
        </w:rPr>
        <w:t xml:space="preserve">załącznika nr 8 do protokołu. </w:t>
      </w:r>
      <w:r w:rsidR="0009283E">
        <w:rPr>
          <w:rFonts w:ascii="Times New Roman" w:eastAsia="Times New Roman" w:hAnsi="Times New Roman" w:cs="Times New Roman"/>
          <w:bCs/>
          <w:sz w:val="24"/>
          <w:szCs w:val="24"/>
          <w:lang w:eastAsia="pl-PL"/>
        </w:rPr>
        <w:t xml:space="preserve">Na zakończenie zaznaczył, że nie wyobraża sobie żeby takie </w:t>
      </w:r>
      <w:r w:rsidR="001D31AB">
        <w:rPr>
          <w:rFonts w:ascii="Times New Roman" w:eastAsia="Times New Roman" w:hAnsi="Times New Roman" w:cs="Times New Roman"/>
          <w:bCs/>
          <w:sz w:val="24"/>
          <w:szCs w:val="24"/>
          <w:lang w:eastAsia="pl-PL"/>
        </w:rPr>
        <w:t>imprezy jakie miały miejsce w sołectwie można było zrobić bez współpracy ze lokalnymi stowarzyszeniami, gdyż cały czas opierał się na KGW, OSP i szkole a on to tylko koordynował.</w:t>
      </w:r>
    </w:p>
    <w:p w:rsidR="0009283E" w:rsidRPr="00A00BFB" w:rsidRDefault="0009283E" w:rsidP="00887AC7">
      <w:pPr>
        <w:suppressAutoHyphens/>
        <w:spacing w:after="0" w:line="240" w:lineRule="auto"/>
        <w:contextualSpacing/>
        <w:jc w:val="both"/>
        <w:rPr>
          <w:rFonts w:ascii="Times New Roman" w:eastAsia="Times New Roman" w:hAnsi="Times New Roman" w:cs="Times New Roman"/>
          <w:bCs/>
          <w:sz w:val="24"/>
          <w:szCs w:val="24"/>
          <w:lang w:eastAsia="pl-PL"/>
        </w:rPr>
      </w:pPr>
    </w:p>
    <w:p w:rsidR="00574381" w:rsidRDefault="009B5023"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przypomniał jaki to był piękny zwyczaj straże sąsiedzkie zapraszały radnych i miał okazje skorzystać z takich zaproszeń w związku z powyższym prosił aby przekazano tym młodym zarządom aby do tego wrócono, bo jeszcze na tym zarobią a nie tak sami w sobie bo to był piękny zwyczaj który był kultywowany a potem nastąpiły podziały. Dodał, że ten apel, hołd składa na ręce przedmówcy. Zapytał czy warto w życiu budować takie zasieki i zapory gdy jest nas tylko 4 tys. w gminie. Stwierdził, że między nimi można zbudować współpracę gorzej z tymi koronowanymi głowami z tytułami przed nazwiskiem. </w:t>
      </w:r>
    </w:p>
    <w:p w:rsidR="00143778" w:rsidRDefault="001A7A0C" w:rsidP="00887AC7">
      <w:pPr>
        <w:jc w:val="both"/>
        <w:rPr>
          <w:rFonts w:ascii="Times New Roman" w:hAnsi="Times New Roman" w:cs="Times New Roman"/>
          <w:sz w:val="24"/>
          <w:szCs w:val="24"/>
        </w:rPr>
      </w:pPr>
      <w:r>
        <w:rPr>
          <w:rFonts w:ascii="Times New Roman" w:hAnsi="Times New Roman" w:cs="Times New Roman"/>
          <w:sz w:val="24"/>
          <w:szCs w:val="24"/>
        </w:rPr>
        <w:lastRenderedPageBreak/>
        <w:t>W dalszej części obrad Przewodnicząca Rady Gminy Anna Kosiak udzieliła głosu Radnemu Janowi Horbińskiemu, Sołtysowi Sołectwa Orchowo, który w imieniu sołtysów z terenu gminy podziękował Sołtysowi Sołectwa Bielsko za pracę na rzecz sołectwa a także nieobecnej Sołtys Sołectwa Osówiec Agnieszce Wojcińskiej, przekazując podziękowania na ręce Radnego Ryszarda Szczepańskiego prosząc o ich przekazanie pani sołtys. Następnie wręczył Sołtysowi Sołectwa Bielsko oraz Radnemu Ryszardowi Szczepańskiemu okolicznościową wiązankę kwiatów oraz list gratulacyjny.</w:t>
      </w:r>
    </w:p>
    <w:p w:rsidR="001A7A0C" w:rsidRDefault="001A7A0C" w:rsidP="00887AC7">
      <w:pPr>
        <w:jc w:val="both"/>
        <w:rPr>
          <w:rFonts w:ascii="Times New Roman" w:hAnsi="Times New Roman" w:cs="Times New Roman"/>
          <w:sz w:val="24"/>
          <w:szCs w:val="24"/>
        </w:rPr>
      </w:pPr>
      <w:r>
        <w:rPr>
          <w:rFonts w:ascii="Times New Roman" w:hAnsi="Times New Roman" w:cs="Times New Roman"/>
          <w:sz w:val="24"/>
          <w:szCs w:val="24"/>
        </w:rPr>
        <w:t>Sołtys Sołectwa Bielsko Andrzej Witulski poinformował, że w Sołectwie Bielsko nastąpi zmiana pokolenia zapewnił jednocześnie że będzie ono nadal funkcjonowało.</w:t>
      </w:r>
    </w:p>
    <w:p w:rsidR="00282D26" w:rsidRDefault="001A7A0C"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sołtysi podobnie jak Sołtys Sołectwa Skubarczewo zostaną pożegnani prze</w:t>
      </w:r>
      <w:r w:rsidR="00282D26">
        <w:rPr>
          <w:rFonts w:ascii="Times New Roman" w:hAnsi="Times New Roman" w:cs="Times New Roman"/>
          <w:sz w:val="24"/>
          <w:szCs w:val="24"/>
        </w:rPr>
        <w:t>z radę gminy na następnej sesji, jeżeli skorzystają z ich zaproszenia. Następnie w imieniu własnym i radnych złożyła podziękowania na ręce Sołtysa Sołectwa Bielsko za pracę na rzecz lokalnej społeczności.</w:t>
      </w:r>
    </w:p>
    <w:p w:rsidR="00282D26" w:rsidRDefault="00282D26" w:rsidP="00887AC7">
      <w:pPr>
        <w:jc w:val="both"/>
        <w:rPr>
          <w:rFonts w:ascii="Times New Roman" w:hAnsi="Times New Roman" w:cs="Times New Roman"/>
          <w:sz w:val="24"/>
          <w:szCs w:val="24"/>
        </w:rPr>
      </w:pPr>
      <w:r>
        <w:rPr>
          <w:rFonts w:ascii="Times New Roman" w:hAnsi="Times New Roman" w:cs="Times New Roman"/>
          <w:sz w:val="24"/>
          <w:szCs w:val="24"/>
        </w:rPr>
        <w:t xml:space="preserve">Sołtys Sołectwa Bielsko Andrzej Witulski powiedział, że zapewnił kandydatów na sołtysa i radę sołecką że od pracy się </w:t>
      </w:r>
      <w:r w:rsidR="003C3344">
        <w:rPr>
          <w:rFonts w:ascii="Times New Roman" w:hAnsi="Times New Roman" w:cs="Times New Roman"/>
          <w:sz w:val="24"/>
          <w:szCs w:val="24"/>
        </w:rPr>
        <w:t>nie wykpiwa i że będzie pomagał tak długo jak to będzie możliwe, po czym opuścił obrady sesji.</w:t>
      </w:r>
    </w:p>
    <w:p w:rsidR="00282D26" w:rsidRPr="003C3344" w:rsidRDefault="003C3344" w:rsidP="00887AC7">
      <w:pPr>
        <w:jc w:val="both"/>
        <w:rPr>
          <w:rFonts w:ascii="Times New Roman" w:hAnsi="Times New Roman" w:cs="Times New Roman"/>
          <w:b/>
          <w:sz w:val="24"/>
          <w:szCs w:val="24"/>
        </w:rPr>
      </w:pPr>
      <w:r>
        <w:rPr>
          <w:rFonts w:ascii="Times New Roman" w:hAnsi="Times New Roman" w:cs="Times New Roman"/>
          <w:sz w:val="24"/>
          <w:szCs w:val="24"/>
        </w:rPr>
        <w:t xml:space="preserve">Następnie Przewodnicząca Rady Gminy Anna Kosiak </w:t>
      </w:r>
      <w:r w:rsidR="00282D26">
        <w:rPr>
          <w:rFonts w:ascii="Times New Roman" w:hAnsi="Times New Roman" w:cs="Times New Roman"/>
          <w:sz w:val="24"/>
          <w:szCs w:val="24"/>
        </w:rPr>
        <w:t xml:space="preserve">udzieliła głosu Radnemu Janowi Horbińskiemu, Sołtysowi Sołectwa Orchowo, który </w:t>
      </w:r>
      <w:r>
        <w:rPr>
          <w:rFonts w:ascii="Times New Roman" w:hAnsi="Times New Roman" w:cs="Times New Roman"/>
          <w:sz w:val="24"/>
          <w:szCs w:val="24"/>
        </w:rPr>
        <w:t xml:space="preserve">przedstawił sprawozdanie z działalności sołectwa za rok 2019 w brzmieniu </w:t>
      </w:r>
      <w:r>
        <w:rPr>
          <w:rFonts w:ascii="Times New Roman" w:hAnsi="Times New Roman" w:cs="Times New Roman"/>
          <w:b/>
          <w:sz w:val="24"/>
          <w:szCs w:val="24"/>
        </w:rPr>
        <w:t>załącznika nr 9 do protokołu.</w:t>
      </w:r>
    </w:p>
    <w:p w:rsidR="00A9673A" w:rsidRDefault="00A9673A" w:rsidP="00887AC7">
      <w:pPr>
        <w:jc w:val="both"/>
        <w:rPr>
          <w:rFonts w:ascii="Times New Roman" w:hAnsi="Times New Roman" w:cs="Times New Roman"/>
          <w:sz w:val="24"/>
          <w:szCs w:val="24"/>
        </w:rPr>
      </w:pPr>
      <w:r>
        <w:rPr>
          <w:rFonts w:ascii="Times New Roman" w:hAnsi="Times New Roman" w:cs="Times New Roman"/>
          <w:sz w:val="24"/>
          <w:szCs w:val="24"/>
        </w:rPr>
        <w:t>Trener sekcji karate Orchowo Lucjan Skowroński powiedział, że przychodząc na dzisiejsze spotkanie miał nadzieję że będzie obecny Wójt, którego chciał zapytać o jedną rzecz. Przypomniał, że jakiś czas temu mówił, że będzie składał wniosek o dotację dla sekcji karate działającej w Orchowie, który to wniosek został odrzucony na co się nie gniewa, gdyż Wójt miał do tego prawo jako jedyna osoba która podejmuje decyzje w zakresie przyznania dotacji na wsparcie rozwoju sportu na terenie gminy Orchowo.</w:t>
      </w:r>
      <w:r w:rsidR="004C13E7">
        <w:rPr>
          <w:rFonts w:ascii="Times New Roman" w:hAnsi="Times New Roman" w:cs="Times New Roman"/>
          <w:sz w:val="24"/>
          <w:szCs w:val="24"/>
        </w:rPr>
        <w:t xml:space="preserve"> Dodał, że jednak  nie bardzo rozumie powód dla którego została on odrzucony i o to chciałby zapytać po czym przytoczył fragment odpowiedzi jaką otrzymał, z której wynika że dotację może otrzymać klub sportowy działający na terenie Gminy Orchowo. Zapytał następnie ironicznie na jakim terenie znajduje się jego sekcja jak zaznaczył w Orchowie. Powiedział, że na zadanie tego pytania czekał cały dzień jednak jak podejrzewa nie uzyska na nie odpowiedzi. Przyznał, że rozumie że Wójt ma prawo odrzucić jego wniosek ale chciałby otrzymać prawdziwy powód dla którego tak się stało a nie mówienie że jego sekcja nie znajduje się na terenie tutejszej gminy bo z tego co mu wiadomo szkoła podstawowa w Orchowie leży na terenie Gminy Orchowo na dzieci przychodzą do niego na zajęcia są z Gminy Orchowo i dwa razy w przeciągu 5 lat od kiedy istnieje sekcja był organiz</w:t>
      </w:r>
      <w:r w:rsidR="00D63851">
        <w:rPr>
          <w:rFonts w:ascii="Times New Roman" w:hAnsi="Times New Roman" w:cs="Times New Roman"/>
          <w:sz w:val="24"/>
          <w:szCs w:val="24"/>
        </w:rPr>
        <w:t>owany puchar Wójta Giny Orchowo, dokładnie na tej samej sali na której prowadzi zajęcia karate z dziećmi.</w:t>
      </w:r>
    </w:p>
    <w:p w:rsidR="00EE2FE9" w:rsidRDefault="00BB5A29"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radził aby przedmówca pogodził się z zaistniałą sytuacją, którą nazwał „czary-mary”, podobnie jak było w jego przypadku z kanalizacją której do tej pory nie ma. Dodał, że wczuwa się w sytuację przedmówcy jak musi przeżywać to upokarzająco i zastanawiał się jak to się zakończy. Przypomniał, że Wójt deklarował że będzie ze wszystkimi współpracował bez podziałów a po wyborach się realizuje tak jak się realizuje.</w:t>
      </w:r>
      <w:r w:rsidR="00E26457">
        <w:rPr>
          <w:rFonts w:ascii="Times New Roman" w:hAnsi="Times New Roman" w:cs="Times New Roman"/>
          <w:sz w:val="24"/>
          <w:szCs w:val="24"/>
        </w:rPr>
        <w:t xml:space="preserve"> Życzył również aby przedmówca utrzymał równowagę i się </w:t>
      </w:r>
      <w:r w:rsidR="00EE2FE9">
        <w:rPr>
          <w:rFonts w:ascii="Times New Roman" w:hAnsi="Times New Roman" w:cs="Times New Roman"/>
          <w:sz w:val="24"/>
          <w:szCs w:val="24"/>
        </w:rPr>
        <w:t xml:space="preserve">nie poddawał przyznając że bardzo podobało się mu jego odważne </w:t>
      </w:r>
      <w:r w:rsidR="00EE2FE9">
        <w:rPr>
          <w:rFonts w:ascii="Times New Roman" w:hAnsi="Times New Roman" w:cs="Times New Roman"/>
          <w:sz w:val="24"/>
          <w:szCs w:val="24"/>
        </w:rPr>
        <w:lastRenderedPageBreak/>
        <w:t>wystąpienie. Dodał, że on mu nie pomoże bo Wójt nie chce z nim rozmawiać i zapytał czym mu zawinił.</w:t>
      </w:r>
    </w:p>
    <w:p w:rsidR="00D63851" w:rsidRDefault="00BB5A29" w:rsidP="00887AC7">
      <w:pPr>
        <w:jc w:val="both"/>
        <w:rPr>
          <w:rFonts w:ascii="Times New Roman" w:hAnsi="Times New Roman" w:cs="Times New Roman"/>
          <w:sz w:val="24"/>
          <w:szCs w:val="24"/>
        </w:rPr>
      </w:pPr>
      <w:r>
        <w:rPr>
          <w:rFonts w:ascii="Times New Roman" w:hAnsi="Times New Roman" w:cs="Times New Roman"/>
          <w:sz w:val="24"/>
          <w:szCs w:val="24"/>
        </w:rPr>
        <w:t xml:space="preserve"> </w:t>
      </w:r>
      <w:r w:rsidR="00EE2FE9">
        <w:rPr>
          <w:rFonts w:ascii="Times New Roman" w:hAnsi="Times New Roman" w:cs="Times New Roman"/>
          <w:sz w:val="24"/>
          <w:szCs w:val="24"/>
        </w:rPr>
        <w:t>Przewodnicząca Komisji Skarg, Wniosków i Petycji Anna Andrzejewska zapewniła trenera sekcji karate że to jest to Orchowo, bo jest tylko jedno w Polsce. Dodała, żeby się nie martwił gdyż z pewnością jest on na miejscu.</w:t>
      </w:r>
    </w:p>
    <w:p w:rsidR="00EE2FE9" w:rsidRDefault="00EE2FE9" w:rsidP="00887AC7">
      <w:pPr>
        <w:jc w:val="both"/>
        <w:rPr>
          <w:rFonts w:ascii="Times New Roman" w:hAnsi="Times New Roman" w:cs="Times New Roman"/>
          <w:sz w:val="24"/>
          <w:szCs w:val="24"/>
        </w:rPr>
      </w:pPr>
      <w:r>
        <w:rPr>
          <w:rFonts w:ascii="Times New Roman" w:hAnsi="Times New Roman" w:cs="Times New Roman"/>
          <w:sz w:val="24"/>
          <w:szCs w:val="24"/>
        </w:rPr>
        <w:t>Trener sekcji karate Orchowo zapewnił, że sobie poradzi i że nie zostawi swoich podopiecznych na pastwę losu. Dodał również że wychodzi sobie pomoc ale byłoby dużo łatwiej i mógłby zabrać wszystkich na zawody zagranicę a nie tylko 2-3.</w:t>
      </w:r>
    </w:p>
    <w:p w:rsidR="00EE2FE9" w:rsidRDefault="00EE2FE9"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bez kanalizacji także sobie poradzi.</w:t>
      </w:r>
    </w:p>
    <w:p w:rsidR="00EE2FE9" w:rsidRDefault="00EE2FE9"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wątpi że trener sobie poradzi bo robi to wspólnie z rodzicami od 5 lat.</w:t>
      </w:r>
    </w:p>
    <w:p w:rsidR="00EE2FE9" w:rsidRDefault="00EE2FE9" w:rsidP="00887AC7">
      <w:pPr>
        <w:jc w:val="both"/>
        <w:rPr>
          <w:rFonts w:ascii="Times New Roman" w:hAnsi="Times New Roman" w:cs="Times New Roman"/>
          <w:sz w:val="24"/>
          <w:szCs w:val="24"/>
        </w:rPr>
      </w:pPr>
      <w:r>
        <w:rPr>
          <w:rFonts w:ascii="Times New Roman" w:hAnsi="Times New Roman" w:cs="Times New Roman"/>
          <w:sz w:val="24"/>
          <w:szCs w:val="24"/>
        </w:rPr>
        <w:t xml:space="preserve">Trener sekcji karate Orchowo Lucjan Skowroński potwierdził, że faktycznie od 5 lat prowadzi zajęcia w Orchowie a jedyną pomocą od Wójta było dwukrotne zorganizowanie zawodów na terenie gminy. Przyznał także że jego zawodnicy otrzymują stypendia z gminy ale jest to pomoc indywidualna dla zawodnika a nie dla sekcji dlatego nie należy tego mieszać. Przyznał także że czuje się trochę niezręcznie ponieważ nie jest mieszkańcem gminy i nie chciałby się mieszać w politykę </w:t>
      </w:r>
      <w:r w:rsidR="0077150A">
        <w:rPr>
          <w:rFonts w:ascii="Times New Roman" w:hAnsi="Times New Roman" w:cs="Times New Roman"/>
          <w:sz w:val="24"/>
          <w:szCs w:val="24"/>
        </w:rPr>
        <w:t>i być ponad tym bo jak cały dzień tutaj siedzi i tego słucha to boli go głowa. Dodał, że jest mu przykro ponieważ kiedy jego zawodniczka otrzymała statuetkę od starosty to Wójt powiedział, że pomoże mu w wyjeździe do Bratysławy co go bardzo ucieszyło po czym dowiedział się że będzie to 200 zł, po które nie będzie tutaj przychodził. Stwierdził również że jeżeli byłyby to środki które faktycznie pomogłyby dzieciom to codziennie przychodziłby tu na kolanach ale za 200 zł dziękuję i niech to wykorzysta ktoś lepiej, po czym opuścił obrady.</w:t>
      </w:r>
      <w:r>
        <w:rPr>
          <w:rFonts w:ascii="Times New Roman" w:hAnsi="Times New Roman" w:cs="Times New Roman"/>
          <w:sz w:val="24"/>
          <w:szCs w:val="24"/>
        </w:rPr>
        <w:t xml:space="preserve"> </w:t>
      </w:r>
    </w:p>
    <w:p w:rsidR="0077150A" w:rsidRDefault="0077150A" w:rsidP="00887AC7">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kontynuowania omawiania sprawozdań z działalności sołectw.</w:t>
      </w:r>
    </w:p>
    <w:p w:rsidR="0077150A" w:rsidRDefault="0077150A" w:rsidP="00887AC7">
      <w:pPr>
        <w:jc w:val="both"/>
        <w:rPr>
          <w:rFonts w:ascii="Times New Roman" w:hAnsi="Times New Roman" w:cs="Times New Roman"/>
          <w:b/>
          <w:sz w:val="24"/>
          <w:szCs w:val="24"/>
        </w:rPr>
      </w:pPr>
      <w:r>
        <w:rPr>
          <w:rFonts w:ascii="Times New Roman" w:hAnsi="Times New Roman" w:cs="Times New Roman"/>
          <w:sz w:val="24"/>
          <w:szCs w:val="24"/>
        </w:rPr>
        <w:t xml:space="preserve">Sprawozdanie z działalności Sołectwa Linówiec przedstawiła Sołtys Agnieszka Zaparucha w brzmieniu </w:t>
      </w:r>
      <w:r>
        <w:rPr>
          <w:rFonts w:ascii="Times New Roman" w:hAnsi="Times New Roman" w:cs="Times New Roman"/>
          <w:b/>
          <w:sz w:val="24"/>
          <w:szCs w:val="24"/>
        </w:rPr>
        <w:t>załącznika nr 10 do protokołu.</w:t>
      </w:r>
    </w:p>
    <w:p w:rsidR="00C3086D" w:rsidRDefault="00C3086D" w:rsidP="00887AC7">
      <w:pPr>
        <w:jc w:val="both"/>
        <w:rPr>
          <w:rFonts w:ascii="Times New Roman" w:hAnsi="Times New Roman" w:cs="Times New Roman"/>
          <w:b/>
          <w:sz w:val="24"/>
          <w:szCs w:val="24"/>
        </w:rPr>
      </w:pPr>
      <w:r>
        <w:rPr>
          <w:rFonts w:ascii="Times New Roman" w:hAnsi="Times New Roman" w:cs="Times New Roman"/>
          <w:sz w:val="24"/>
          <w:szCs w:val="24"/>
        </w:rPr>
        <w:t xml:space="preserve">Następnie sprawozdanie z działalności Sołectwa Orchówek przedstawił Sołtys Grzegorz Mikuła w brzmieniu </w:t>
      </w:r>
      <w:r>
        <w:rPr>
          <w:rFonts w:ascii="Times New Roman" w:hAnsi="Times New Roman" w:cs="Times New Roman"/>
          <w:b/>
          <w:sz w:val="24"/>
          <w:szCs w:val="24"/>
        </w:rPr>
        <w:t>załącznika nr 11 do protokołu.</w:t>
      </w:r>
    </w:p>
    <w:p w:rsidR="00C3086D" w:rsidRDefault="00C3086D" w:rsidP="00887AC7">
      <w:pPr>
        <w:jc w:val="both"/>
        <w:rPr>
          <w:rFonts w:ascii="Times New Roman" w:hAnsi="Times New Roman" w:cs="Times New Roman"/>
          <w:b/>
          <w:sz w:val="24"/>
          <w:szCs w:val="24"/>
        </w:rPr>
      </w:pPr>
      <w:r>
        <w:rPr>
          <w:rFonts w:ascii="Times New Roman" w:hAnsi="Times New Roman" w:cs="Times New Roman"/>
          <w:sz w:val="24"/>
          <w:szCs w:val="24"/>
        </w:rPr>
        <w:t xml:space="preserve">Sprawozdanie z działalności Sołectwa Szydłówiec przedstawiła Sołtys Anna Andrzejewska w brzmieniu </w:t>
      </w:r>
      <w:r>
        <w:rPr>
          <w:rFonts w:ascii="Times New Roman" w:hAnsi="Times New Roman" w:cs="Times New Roman"/>
          <w:b/>
          <w:sz w:val="24"/>
          <w:szCs w:val="24"/>
        </w:rPr>
        <w:t>załącznika nr 12 do protokołu.</w:t>
      </w:r>
    </w:p>
    <w:p w:rsidR="00C3086D" w:rsidRDefault="00C3086D" w:rsidP="00887AC7">
      <w:pPr>
        <w:jc w:val="both"/>
        <w:rPr>
          <w:rFonts w:ascii="Times New Roman" w:hAnsi="Times New Roman" w:cs="Times New Roman"/>
          <w:sz w:val="24"/>
          <w:szCs w:val="24"/>
        </w:rPr>
      </w:pPr>
      <w:r>
        <w:rPr>
          <w:rFonts w:ascii="Times New Roman" w:hAnsi="Times New Roman" w:cs="Times New Roman"/>
          <w:sz w:val="24"/>
          <w:szCs w:val="24"/>
        </w:rPr>
        <w:t xml:space="preserve">W imieniu Sołtysa Sołectwa Wólka Orchowska sprawozdanie odczytała Zastępca Przewodniczącej Komisji Oświaty Stanisława Kryszak, </w:t>
      </w:r>
      <w:r>
        <w:rPr>
          <w:rFonts w:ascii="Times New Roman" w:hAnsi="Times New Roman" w:cs="Times New Roman"/>
          <w:b/>
          <w:sz w:val="24"/>
          <w:szCs w:val="24"/>
        </w:rPr>
        <w:t>załącznik nr 13 do protokołu.</w:t>
      </w:r>
      <w:r w:rsidR="006A2E0C">
        <w:rPr>
          <w:rFonts w:ascii="Times New Roman" w:hAnsi="Times New Roman" w:cs="Times New Roman"/>
          <w:b/>
          <w:sz w:val="24"/>
          <w:szCs w:val="24"/>
        </w:rPr>
        <w:t xml:space="preserve"> </w:t>
      </w:r>
      <w:r w:rsidR="006A2E0C">
        <w:rPr>
          <w:rFonts w:ascii="Times New Roman" w:hAnsi="Times New Roman" w:cs="Times New Roman"/>
          <w:sz w:val="24"/>
          <w:szCs w:val="24"/>
        </w:rPr>
        <w:t>Dodała, że gdy ona jest na sesji, sołtys nie może brać w nim udziału.</w:t>
      </w:r>
    </w:p>
    <w:p w:rsidR="006A2E0C" w:rsidRDefault="006A2E0C"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w związku z nieobecnością wszystkich sołtysów prosiła aby stosowne sprawozdania zostały przedstawione na kolejnej sesji. Podziękowała jednocześnie sołtysom za ich ciężką pracę. Powiedziała, że są oni inicjatorami działań w sołectwach i wykonują kawał dobrej pracy. Życzyła jednocześnie aby byli oni docenieni nie tylko przez mieszkańców ale także władze gminy. Następnie z uwagi na wniosek o przerwę ogłosiła 10 minut przerwy w obradach.</w:t>
      </w:r>
    </w:p>
    <w:p w:rsidR="00A06D8C" w:rsidRDefault="00811422" w:rsidP="00887AC7">
      <w:pPr>
        <w:jc w:val="both"/>
        <w:rPr>
          <w:rFonts w:ascii="Times New Roman" w:hAnsi="Times New Roman" w:cs="Times New Roman"/>
          <w:sz w:val="24"/>
          <w:szCs w:val="24"/>
        </w:rPr>
      </w:pPr>
      <w:r>
        <w:rPr>
          <w:rFonts w:ascii="Times New Roman" w:hAnsi="Times New Roman" w:cs="Times New Roman"/>
          <w:sz w:val="24"/>
          <w:szCs w:val="24"/>
        </w:rPr>
        <w:lastRenderedPageBreak/>
        <w:t>Po przerwie Przewodnicząca Rady Gminy Anna Kosiak wznowiła obrady i przystąpiła do realizacji kolejnego punktu porządku obrad.</w:t>
      </w:r>
    </w:p>
    <w:p w:rsidR="00A06D8C" w:rsidRPr="00A06D8C" w:rsidRDefault="00A06D8C" w:rsidP="00A06D8C">
      <w:pPr>
        <w:rPr>
          <w:rFonts w:ascii="Times New Roman" w:hAnsi="Times New Roman" w:cs="Times New Roman"/>
          <w:b/>
          <w:sz w:val="24"/>
          <w:szCs w:val="24"/>
        </w:rPr>
      </w:pPr>
      <w:r w:rsidRPr="00A06D8C">
        <w:rPr>
          <w:rFonts w:ascii="Times New Roman" w:hAnsi="Times New Roman" w:cs="Times New Roman"/>
          <w:b/>
          <w:sz w:val="24"/>
          <w:szCs w:val="24"/>
        </w:rPr>
        <w:t xml:space="preserve">Ad. pkt 9) </w:t>
      </w:r>
      <w:r w:rsidRPr="00A06D8C">
        <w:rPr>
          <w:rFonts w:ascii="Times New Roman" w:eastAsia="Times New Roman" w:hAnsi="Times New Roman" w:cs="Times New Roman"/>
          <w:b/>
          <w:sz w:val="24"/>
          <w:szCs w:val="24"/>
          <w:lang w:eastAsia="pl-PL"/>
        </w:rPr>
        <w:t>Rozpatrzenie i podjęcie uchwał:</w:t>
      </w:r>
    </w:p>
    <w:p w:rsidR="00A06D8C" w:rsidRPr="00A06D8C" w:rsidRDefault="00A06D8C" w:rsidP="00A06D8C">
      <w:pPr>
        <w:pStyle w:val="Akapitzlist"/>
        <w:numPr>
          <w:ilvl w:val="1"/>
          <w:numId w:val="6"/>
        </w:numPr>
        <w:suppressAutoHyphens/>
        <w:spacing w:after="0" w:line="240" w:lineRule="auto"/>
        <w:jc w:val="both"/>
        <w:rPr>
          <w:rFonts w:ascii="Times New Roman" w:eastAsia="Times New Roman" w:hAnsi="Times New Roman" w:cs="Times New Roman"/>
          <w:b/>
          <w:sz w:val="24"/>
          <w:szCs w:val="24"/>
          <w:lang w:eastAsia="pl-PL"/>
        </w:rPr>
      </w:pPr>
      <w:r w:rsidRPr="00A06D8C">
        <w:rPr>
          <w:rFonts w:ascii="Times New Roman" w:eastAsia="Times New Roman" w:hAnsi="Times New Roman" w:cs="Times New Roman"/>
          <w:b/>
          <w:sz w:val="24"/>
          <w:szCs w:val="24"/>
          <w:lang w:eastAsia="pl-PL"/>
        </w:rPr>
        <w:t>w sprawie zasad na jakich sołtysom sołectw na terenie Gminy Orchowo przysługiwać będzie dieta oraz zwrot kosztów podróży służbowej – druk nr 124,</w:t>
      </w:r>
      <w:r w:rsidR="00DA45FE">
        <w:rPr>
          <w:rFonts w:ascii="Times New Roman" w:eastAsia="Times New Roman" w:hAnsi="Times New Roman" w:cs="Times New Roman"/>
          <w:b/>
          <w:sz w:val="24"/>
          <w:szCs w:val="24"/>
          <w:lang w:eastAsia="pl-PL"/>
        </w:rPr>
        <w:t xml:space="preserve"> (załącznik nr 14 do protokołu)</w:t>
      </w:r>
    </w:p>
    <w:p w:rsidR="00C3086D" w:rsidRDefault="00C3086D" w:rsidP="007B3258">
      <w:pPr>
        <w:rPr>
          <w:rFonts w:ascii="Times New Roman" w:hAnsi="Times New Roman" w:cs="Times New Roman"/>
          <w:sz w:val="24"/>
          <w:szCs w:val="24"/>
        </w:rPr>
      </w:pPr>
    </w:p>
    <w:p w:rsidR="002F2143" w:rsidRDefault="003B7C57" w:rsidP="00887AC7">
      <w:pPr>
        <w:jc w:val="both"/>
        <w:rPr>
          <w:rFonts w:ascii="Times New Roman" w:hAnsi="Times New Roman" w:cs="Times New Roman"/>
          <w:sz w:val="24"/>
          <w:szCs w:val="24"/>
        </w:rPr>
      </w:pPr>
      <w:r w:rsidRPr="003B7C57">
        <w:rPr>
          <w:rFonts w:ascii="Times New Roman" w:hAnsi="Times New Roman" w:cs="Times New Roman"/>
          <w:sz w:val="24"/>
          <w:szCs w:val="24"/>
        </w:rPr>
        <w:t xml:space="preserve">Przewodnicząca Rady Gminy Anna Kosiak </w:t>
      </w:r>
      <w:r>
        <w:rPr>
          <w:rFonts w:ascii="Times New Roman" w:hAnsi="Times New Roman" w:cs="Times New Roman"/>
          <w:sz w:val="24"/>
          <w:szCs w:val="24"/>
        </w:rPr>
        <w:t xml:space="preserve">przypomniała, że uchwała w powyższej kwestii była podejmowana już w grudniu jednak organ nadzoru ją unieważnił </w:t>
      </w:r>
      <w:r w:rsidR="002F2143">
        <w:rPr>
          <w:rFonts w:ascii="Times New Roman" w:hAnsi="Times New Roman" w:cs="Times New Roman"/>
          <w:sz w:val="24"/>
          <w:szCs w:val="24"/>
        </w:rPr>
        <w:t xml:space="preserve">jako podjętą z istotnym naruszeniem prawa w szczególności art. 37b ust, 1 ustawy o samorządzie gminnym. Dodała, że w dniu dzisiejszym krótko przed sesją radni otrzymali poprawiony projekt uchwały w związku z powyższym poprosiła Sekretarza Gminy o jego omówienie. </w:t>
      </w:r>
    </w:p>
    <w:p w:rsidR="002F2143" w:rsidRDefault="002F2143" w:rsidP="00887AC7">
      <w:pPr>
        <w:jc w:val="both"/>
        <w:rPr>
          <w:rFonts w:ascii="Times New Roman" w:hAnsi="Times New Roman" w:cs="Times New Roman"/>
          <w:sz w:val="24"/>
          <w:szCs w:val="24"/>
        </w:rPr>
      </w:pPr>
      <w:r>
        <w:rPr>
          <w:rFonts w:ascii="Times New Roman" w:hAnsi="Times New Roman" w:cs="Times New Roman"/>
          <w:sz w:val="24"/>
          <w:szCs w:val="24"/>
        </w:rPr>
        <w:t xml:space="preserve">Sekretarz Gminy Grzegorz Matkowski poinformował, że przedmiotowe rozstrzygnięcie nadzorcze trafiło do nich w dniu 11 lutego a wiec tego czasu niebyło zbyt dużo, dlatego uzgodnienia w zakresie projektu uchwały </w:t>
      </w:r>
      <w:r w:rsidR="00B8308D">
        <w:rPr>
          <w:rFonts w:ascii="Times New Roman" w:hAnsi="Times New Roman" w:cs="Times New Roman"/>
          <w:sz w:val="24"/>
          <w:szCs w:val="24"/>
        </w:rPr>
        <w:t xml:space="preserve">trwały do ostatniej chwili i wymieniali się z radcą prawnym uwagami. Powiedział, że rozstrzygnięcie nadzorcze wskazuje m.in., że dieta ma być zwrotem kosztów za faktyczny czas wykonywania obowiązków sołtysa, a więc jeśli przebywa on w sanatorium lub dłuższy czas choruje faktycznie nie powinna się ona należeć. Zapewnił jednocześnie że nie będzie konieczności zawiadamiania o jednodniowym wyjeździe, bo wiadomo że przez pozostałe dni swoją funkcję pełnił i nie chcą tworzyć biurokracji która będzie potem utrudniała pracę. W związku z tym przedstawił zaproponowany zapis w projekcie uchwały. Dodał, że do dyskusji jest zaproponowany 14 dniowy termin nieobecności który będzie wymagał powiadomienia urzędu, jednak nie chciałby aby były to pojedyncze dni bo będzie to problem techniczny dla sołtysa. Powiedział, że zróżnicuje to diety </w:t>
      </w:r>
      <w:r w:rsidR="002B492B">
        <w:rPr>
          <w:rFonts w:ascii="Times New Roman" w:hAnsi="Times New Roman" w:cs="Times New Roman"/>
          <w:sz w:val="24"/>
          <w:szCs w:val="24"/>
        </w:rPr>
        <w:t>czyli to co zostało wskazane w rozstrzygnięciu wojewody.</w:t>
      </w:r>
      <w:r w:rsidR="00C843D9">
        <w:rPr>
          <w:rFonts w:ascii="Times New Roman" w:hAnsi="Times New Roman" w:cs="Times New Roman"/>
          <w:sz w:val="24"/>
          <w:szCs w:val="24"/>
        </w:rPr>
        <w:t xml:space="preserve"> Nadmienił również, że obecne przepisy w zakresie diet zakładają że do czasu wybory nowego sołtysa poprzedni będzie otrzymywał dietę, w związku z powyższy zaproponował wprowadzenie zapisu określonego w §3 który zakłada że ustępujący jak i nowo wybrany sołtys otrzyma dietę proporcjonalnie do czasu sprawowania funkcji, co jego zdaniem będzie sprawiedliwe. Dodał także że proponują wycofanie z obrotu prawnego uchwały z grudnia.</w:t>
      </w:r>
    </w:p>
    <w:p w:rsidR="00FD2F61" w:rsidRDefault="00FD2F61"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zwrócił uwagę na fakt, że § 2 powyższego projektu uchwały brzmi tak samo jak § 2 który został unieważniony. Zapytał jednocześnie czy nie będzie to problem.</w:t>
      </w:r>
    </w:p>
    <w:p w:rsidR="00FD2F61" w:rsidRDefault="00FD2F61" w:rsidP="00887AC7">
      <w:pPr>
        <w:jc w:val="both"/>
        <w:rPr>
          <w:rFonts w:ascii="Times New Roman" w:hAnsi="Times New Roman" w:cs="Times New Roman"/>
          <w:sz w:val="24"/>
          <w:szCs w:val="24"/>
        </w:rPr>
      </w:pPr>
      <w:r>
        <w:rPr>
          <w:rFonts w:ascii="Times New Roman" w:hAnsi="Times New Roman" w:cs="Times New Roman"/>
          <w:sz w:val="24"/>
          <w:szCs w:val="24"/>
        </w:rPr>
        <w:t xml:space="preserve"> Sekretarz Gminy Grzegorz Matkowski wyjaśnił, że w uzasadnieniu rozstrzygnięcia nadzorczego wojewoda podkreślił jedną rzecz, że dieta powinna być uzależniona od faktycznego czasu wykonywania obowiązków.</w:t>
      </w:r>
    </w:p>
    <w:p w:rsidR="00FD2F61" w:rsidRDefault="00FD2F61"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odnosząc się do § 3 st</w:t>
      </w:r>
      <w:r w:rsidR="00C3210A">
        <w:rPr>
          <w:rFonts w:ascii="Times New Roman" w:hAnsi="Times New Roman" w:cs="Times New Roman"/>
          <w:sz w:val="24"/>
          <w:szCs w:val="24"/>
        </w:rPr>
        <w:t>wierdził, że jest on trochę niewłaściwie sformułowany, gdyż zgodnie z zasadami systematyki jednostek redakcyjnych które przytoczył powinien on brzmieć: „w pkt 1 na końcu zamiast „;” powinien być przecinek, natomiast pkt 2 na końcu zdanie nie powinna znajdować się kropka, tylko „-„ od nowego wiersza itd. Dodał, że interpunkcja ma znaczenie gdyż po pierwszym przeczytaniu treści projektu uchwały w ogóle nie rozumiał § 3, ponieważ cz</w:t>
      </w:r>
      <w:r w:rsidR="000C31FB">
        <w:rPr>
          <w:rFonts w:ascii="Times New Roman" w:hAnsi="Times New Roman" w:cs="Times New Roman"/>
          <w:sz w:val="24"/>
          <w:szCs w:val="24"/>
        </w:rPr>
        <w:t>ęścią wspólną jest dalsza częś</w:t>
      </w:r>
      <w:r w:rsidR="007D70F0">
        <w:rPr>
          <w:rFonts w:ascii="Times New Roman" w:hAnsi="Times New Roman" w:cs="Times New Roman"/>
          <w:sz w:val="24"/>
          <w:szCs w:val="24"/>
        </w:rPr>
        <w:t xml:space="preserve">ć, bo jest wyliczenie. Nadmienił, że treść się nie zmienia tylko interpunkcja i nabiera to wtedy </w:t>
      </w:r>
      <w:r w:rsidR="007D70F0">
        <w:rPr>
          <w:rFonts w:ascii="Times New Roman" w:hAnsi="Times New Roman" w:cs="Times New Roman"/>
          <w:sz w:val="24"/>
          <w:szCs w:val="24"/>
        </w:rPr>
        <w:lastRenderedPageBreak/>
        <w:t>całkiem innego znaczenia, bo dieta odnosi się do wyliczonych punktów, natomiast w tej chwili odnosi się tylko do punktu 2.</w:t>
      </w:r>
    </w:p>
    <w:p w:rsidR="007D70F0" w:rsidRDefault="007D70F0"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trudni jest mu się odnieść gdyż jak przyznał interpunkcja ma znaczenie. Stwierdził jednocześnie że byłoby to bardziej czytelne.</w:t>
      </w:r>
    </w:p>
    <w:p w:rsidR="00C3210A" w:rsidRDefault="007D1B96"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głowa aż boli że takie restrykcje stosuje się w odniesieniu do sołtysów i że jest cisza w dyskusji ale kiedy mówił o członkach GKRPA żeby dobrowolnie symbolicznie oddali dietę to Radna Elżbieta Przybylska stwierdziła, że chce on ich siłą doprowadzić. Mało tego Wójt się nie pokazuje jest zaproszony, jest na sesji potem odchodzi i nie wiadomo czy wróci.</w:t>
      </w:r>
    </w:p>
    <w:p w:rsidR="007D1B96" w:rsidRDefault="007D1B96"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to nie jest ich wymysł.</w:t>
      </w:r>
    </w:p>
    <w:p w:rsidR="007D1B96" w:rsidRDefault="007D1B96"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powiedział, że to rozumie ale to oni są organem stanowiącym, to nie jak w Orchowie jest praktykowane że </w:t>
      </w:r>
      <w:r w:rsidR="00894D05">
        <w:rPr>
          <w:rFonts w:ascii="Times New Roman" w:hAnsi="Times New Roman" w:cs="Times New Roman"/>
          <w:sz w:val="24"/>
          <w:szCs w:val="24"/>
        </w:rPr>
        <w:t>czego nie ma w zapisie to ma</w:t>
      </w:r>
      <w:r>
        <w:rPr>
          <w:rFonts w:ascii="Times New Roman" w:hAnsi="Times New Roman" w:cs="Times New Roman"/>
          <w:sz w:val="24"/>
          <w:szCs w:val="24"/>
        </w:rPr>
        <w:t xml:space="preserve"> iść do sądu.</w:t>
      </w:r>
      <w:r w:rsidR="00894D05">
        <w:rPr>
          <w:rFonts w:ascii="Times New Roman" w:hAnsi="Times New Roman" w:cs="Times New Roman"/>
          <w:sz w:val="24"/>
          <w:szCs w:val="24"/>
        </w:rPr>
        <w:t xml:space="preserve"> Dodał, że tak p. Gonicka straciła swoją posadę.</w:t>
      </w:r>
    </w:p>
    <w:p w:rsidR="00894D05" w:rsidRDefault="00894D05"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Sekretarza Giny czy chciałby coś dodać.</w:t>
      </w:r>
    </w:p>
    <w:p w:rsidR="00894D05" w:rsidRDefault="00894D05"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na razie nie będzie się wypowiadał.</w:t>
      </w:r>
    </w:p>
    <w:p w:rsidR="00894D05" w:rsidRDefault="00894D05" w:rsidP="00887AC7">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będący Sołtysem Sołectwa Orchówek poprosił o wyłączenie go z głosowania z uwagi na interes prawny.</w:t>
      </w:r>
    </w:p>
    <w:p w:rsidR="00894D05" w:rsidRDefault="00894D05" w:rsidP="00887AC7">
      <w:pPr>
        <w:jc w:val="both"/>
        <w:rPr>
          <w:rFonts w:ascii="Times New Roman" w:hAnsi="Times New Roman" w:cs="Times New Roman"/>
          <w:sz w:val="24"/>
          <w:szCs w:val="24"/>
        </w:rPr>
      </w:pPr>
      <w:r>
        <w:rPr>
          <w:rFonts w:ascii="Times New Roman" w:hAnsi="Times New Roman" w:cs="Times New Roman"/>
          <w:sz w:val="24"/>
          <w:szCs w:val="24"/>
        </w:rPr>
        <w:t>Wniosek podobnej treści złożył Radny Jan Horbiński będący Sołtysem Sołectwa Orchowo.</w:t>
      </w:r>
    </w:p>
    <w:p w:rsidR="00894D05" w:rsidRDefault="00894D05"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także wnioskowała o wyłączenie jej z udziału w głosowaniu z uwago na fakt pełnienia funkcji Sołtysa Sołectwa Szydłówiec.</w:t>
      </w:r>
    </w:p>
    <w:p w:rsidR="00894D05" w:rsidRDefault="005543EA"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wyjaśnił, że zgłoszona przez niego poprawka ma na celu zapobiegnięcie kolejnemu uchyleniu zapisów uchwały, gdyż w obecnej formie jest to nieczytelne.</w:t>
      </w:r>
    </w:p>
    <w:p w:rsidR="005543EA" w:rsidRDefault="005543EA"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radni będący sołtysami zostali wyłączeniu z udziału w głosowaniu zarówno nad poprawką jak i projektem uchwały aby było to ujednolicone.</w:t>
      </w:r>
    </w:p>
    <w:p w:rsidR="005543EA" w:rsidRDefault="005543EA"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też mógłby powiedzieć że się wycofuje ale radny i sołtys nie może tak mówić. Prosił aby pod względem formalnym i prawnym kwestię interpunkcji rozstrzygnął radca prawny, bo jest dyskusja część radnych się wycofa a na reszcie to spoczywa.</w:t>
      </w:r>
    </w:p>
    <w:p w:rsidR="00C31071" w:rsidRDefault="005543EA"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radca prawny jest w dniu dzisiejszym nieobecny. </w:t>
      </w:r>
    </w:p>
    <w:p w:rsidR="00C31071" w:rsidRDefault="00C31071"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wyjaśnił, że przed złożeniem wniosku posiłkował się systematyką jednostek redakcyjnych w których jest wyraźnie zapisane jak to powinno brzmieć.</w:t>
      </w:r>
    </w:p>
    <w:p w:rsidR="00C31071" w:rsidRPr="003B7C57" w:rsidRDefault="005543EA" w:rsidP="00887AC7">
      <w:pPr>
        <w:jc w:val="both"/>
        <w:rPr>
          <w:rFonts w:ascii="Times New Roman" w:hAnsi="Times New Roman" w:cs="Times New Roman"/>
          <w:sz w:val="24"/>
          <w:szCs w:val="24"/>
        </w:rPr>
      </w:pPr>
      <w:r>
        <w:rPr>
          <w:rFonts w:ascii="Times New Roman" w:hAnsi="Times New Roman" w:cs="Times New Roman"/>
          <w:sz w:val="24"/>
          <w:szCs w:val="24"/>
        </w:rPr>
        <w:t xml:space="preserve">Następnie </w:t>
      </w:r>
      <w:r w:rsidR="00421DB7">
        <w:rPr>
          <w:rFonts w:ascii="Times New Roman" w:hAnsi="Times New Roman" w:cs="Times New Roman"/>
          <w:sz w:val="24"/>
          <w:szCs w:val="24"/>
        </w:rPr>
        <w:t xml:space="preserve">Przewodnicząca Rady Gminy Anna Kosiak </w:t>
      </w:r>
      <w:r>
        <w:rPr>
          <w:rFonts w:ascii="Times New Roman" w:hAnsi="Times New Roman" w:cs="Times New Roman"/>
          <w:sz w:val="24"/>
          <w:szCs w:val="24"/>
        </w:rPr>
        <w:t>przystąpiła do głosowania nad przyjęciem wniosku złożonego przez Przewodniczącego K</w:t>
      </w:r>
      <w:r w:rsidR="00C31071">
        <w:rPr>
          <w:rFonts w:ascii="Times New Roman" w:hAnsi="Times New Roman" w:cs="Times New Roman"/>
          <w:sz w:val="24"/>
          <w:szCs w:val="24"/>
        </w:rPr>
        <w:t>omisji Statutowej Macieja Stube,</w:t>
      </w:r>
      <w:r w:rsidR="00C31071" w:rsidRPr="00C31071">
        <w:rPr>
          <w:rFonts w:ascii="Times New Roman" w:hAnsi="Times New Roman" w:cs="Times New Roman"/>
          <w:sz w:val="24"/>
          <w:szCs w:val="24"/>
        </w:rPr>
        <w:t xml:space="preserve"> </w:t>
      </w:r>
      <w:r w:rsidR="00421DB7">
        <w:rPr>
          <w:rFonts w:ascii="Times New Roman" w:hAnsi="Times New Roman" w:cs="Times New Roman"/>
          <w:sz w:val="24"/>
          <w:szCs w:val="24"/>
        </w:rPr>
        <w:lastRenderedPageBreak/>
        <w:t xml:space="preserve">dotyczącego wprowadzenia poprawki w § 3 przedstawionego projektu uchwały w następującym brzmieniu:??, </w:t>
      </w:r>
      <w:r w:rsidR="00C31071" w:rsidRPr="003B7C57">
        <w:rPr>
          <w:rFonts w:ascii="Times New Roman" w:hAnsi="Times New Roman" w:cs="Times New Roman"/>
          <w:sz w:val="24"/>
          <w:szCs w:val="24"/>
        </w:rPr>
        <w:t xml:space="preserve">pytając kto jest „za”, kto jest „przeciw” </w:t>
      </w:r>
      <w:r w:rsidR="00C31071">
        <w:rPr>
          <w:rFonts w:ascii="Times New Roman" w:hAnsi="Times New Roman" w:cs="Times New Roman"/>
          <w:sz w:val="24"/>
          <w:szCs w:val="24"/>
        </w:rPr>
        <w:t>i kto „wstrzymał się” od głosu.</w:t>
      </w:r>
    </w:p>
    <w:p w:rsidR="00C31071" w:rsidRPr="003B7C57" w:rsidRDefault="00C31071"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5543EA" w:rsidRDefault="00421DB7" w:rsidP="00887AC7">
      <w:pPr>
        <w:jc w:val="both"/>
        <w:rPr>
          <w:rFonts w:ascii="Times New Roman" w:hAnsi="Times New Roman" w:cs="Times New Roman"/>
          <w:sz w:val="24"/>
          <w:szCs w:val="24"/>
        </w:rPr>
      </w:pPr>
      <w:r>
        <w:rPr>
          <w:rFonts w:ascii="Times New Roman" w:hAnsi="Times New Roman" w:cs="Times New Roman"/>
          <w:sz w:val="24"/>
          <w:szCs w:val="24"/>
        </w:rPr>
        <w:t>Przy 10 głosach „za”, 0 „przeciw” i 1 „wstrzymującym się” w obecności 14</w:t>
      </w:r>
      <w:r w:rsidR="00C31071" w:rsidRPr="003B7C57">
        <w:rPr>
          <w:rFonts w:ascii="Times New Roman" w:hAnsi="Times New Roman" w:cs="Times New Roman"/>
          <w:sz w:val="24"/>
          <w:szCs w:val="24"/>
        </w:rPr>
        <w:t xml:space="preserve"> radnych</w:t>
      </w:r>
      <w:r>
        <w:rPr>
          <w:rFonts w:ascii="Times New Roman" w:hAnsi="Times New Roman" w:cs="Times New Roman"/>
          <w:sz w:val="24"/>
          <w:szCs w:val="24"/>
        </w:rPr>
        <w:t>, Przewodnicząca Komisji Skarg, Wniosków i Petycji Anna Andrzejewska, Przewodniczący Komisji Rewizyjnej Grzegorz Mikuła oraz Radny Jan Horbiński zgodnie ze złożonymi przez siebie wnioskami nie brali udziału w głosowaniu. Przedmiotowy wniosek został przyjęty</w:t>
      </w:r>
      <w:r w:rsidR="00C31071" w:rsidRPr="003B7C57">
        <w:rPr>
          <w:rFonts w:ascii="Times New Roman" w:hAnsi="Times New Roman" w:cs="Times New Roman"/>
          <w:sz w:val="24"/>
          <w:szCs w:val="24"/>
        </w:rPr>
        <w:t xml:space="preserve"> większością głosów</w:t>
      </w:r>
      <w:r>
        <w:rPr>
          <w:rFonts w:ascii="Times New Roman" w:hAnsi="Times New Roman" w:cs="Times New Roman"/>
          <w:sz w:val="24"/>
          <w:szCs w:val="24"/>
        </w:rPr>
        <w:t>.</w:t>
      </w:r>
    </w:p>
    <w:p w:rsidR="00164723" w:rsidRPr="003B7C57" w:rsidRDefault="00164723"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3B7C57" w:rsidRPr="003B7C57">
        <w:rPr>
          <w:rFonts w:ascii="Times New Roman" w:hAnsi="Times New Roman" w:cs="Times New Roman"/>
          <w:sz w:val="24"/>
          <w:szCs w:val="24"/>
        </w:rPr>
        <w:t xml:space="preserve">zapytała czy ktoś chciałby jeszcze zabrać głos w temacie a wobec braku kolejnych zapytań i dyskusji </w:t>
      </w:r>
      <w:r>
        <w:rPr>
          <w:rFonts w:ascii="Times New Roman" w:hAnsi="Times New Roman" w:cs="Times New Roman"/>
          <w:sz w:val="24"/>
          <w:szCs w:val="24"/>
        </w:rPr>
        <w:t>powtórzyła następnie że ze względu na interes prawny z głosowania zostają wyłączeni Radny Jan Horbiński, Radna Anna Andrzejewska oraz Radny Grzegorz Mikuła, którzy pełnią funkcję sołtysów.</w:t>
      </w:r>
      <w:r w:rsidRPr="00164723">
        <w:rPr>
          <w:rFonts w:ascii="Times New Roman" w:hAnsi="Times New Roman" w:cs="Times New Roman"/>
          <w:sz w:val="24"/>
          <w:szCs w:val="24"/>
        </w:rPr>
        <w:t xml:space="preserve"> </w:t>
      </w:r>
      <w:r w:rsidRPr="003B7C57">
        <w:rPr>
          <w:rFonts w:ascii="Times New Roman" w:hAnsi="Times New Roman" w:cs="Times New Roman"/>
          <w:sz w:val="24"/>
          <w:szCs w:val="24"/>
        </w:rPr>
        <w:t xml:space="preserve">W dalszej części obrad Przewodnicząca Rady Gminy Anna Kosiak odczytała powyższy projekt uchwały po czym przystąpiła do głosowania w sprawie jego przyjęcia, pytając kto jest „za”, kto jest „przeciw” </w:t>
      </w:r>
      <w:r>
        <w:rPr>
          <w:rFonts w:ascii="Times New Roman" w:hAnsi="Times New Roman" w:cs="Times New Roman"/>
          <w:sz w:val="24"/>
          <w:szCs w:val="24"/>
        </w:rPr>
        <w:t>i kto „wstrzymał się” od głosu.</w:t>
      </w:r>
    </w:p>
    <w:p w:rsidR="00164723" w:rsidRPr="003B7C57" w:rsidRDefault="00164723"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164723" w:rsidRPr="003B7C57" w:rsidRDefault="00164723" w:rsidP="00887AC7">
      <w:pPr>
        <w:jc w:val="both"/>
        <w:rPr>
          <w:rFonts w:ascii="Times New Roman" w:hAnsi="Times New Roman" w:cs="Times New Roman"/>
          <w:sz w:val="24"/>
          <w:szCs w:val="24"/>
        </w:rPr>
      </w:pPr>
      <w:r>
        <w:rPr>
          <w:rFonts w:ascii="Times New Roman" w:hAnsi="Times New Roman" w:cs="Times New Roman"/>
          <w:sz w:val="24"/>
          <w:szCs w:val="24"/>
        </w:rPr>
        <w:t xml:space="preserve">Przy 10 głosach „za”, 0 „przeciw” i 1 „wstrzymującym się” w obecności 14 radnych, z wyłączeniem 3 radnych, uchwała w sprawie </w:t>
      </w:r>
      <w:r w:rsidRPr="00A06D8C">
        <w:rPr>
          <w:rFonts w:ascii="Times New Roman" w:eastAsia="Times New Roman" w:hAnsi="Times New Roman" w:cs="Times New Roman"/>
          <w:b/>
          <w:sz w:val="24"/>
          <w:szCs w:val="24"/>
          <w:lang w:eastAsia="pl-PL"/>
        </w:rPr>
        <w:t>zasad na jakich sołtysom sołectw na terenie Gminy Orchowo przysługiwać będzie dieta oraz zwrot kosztów podróży służbowej</w:t>
      </w:r>
      <w:r w:rsidRPr="003B7C57">
        <w:rPr>
          <w:rFonts w:ascii="Times New Roman" w:hAnsi="Times New Roman" w:cs="Times New Roman"/>
          <w:sz w:val="24"/>
          <w:szCs w:val="24"/>
        </w:rPr>
        <w:t xml:space="preserve"> została przyjęta w</w:t>
      </w:r>
      <w:r>
        <w:rPr>
          <w:rFonts w:ascii="Times New Roman" w:hAnsi="Times New Roman" w:cs="Times New Roman"/>
          <w:sz w:val="24"/>
          <w:szCs w:val="24"/>
        </w:rPr>
        <w:t>iększością głosów. Uchwała Nr X</w:t>
      </w:r>
      <w:r w:rsidRPr="003B7C57">
        <w:rPr>
          <w:rFonts w:ascii="Times New Roman" w:hAnsi="Times New Roman" w:cs="Times New Roman"/>
          <w:sz w:val="24"/>
          <w:szCs w:val="24"/>
        </w:rPr>
        <w:t>X</w:t>
      </w:r>
      <w:r>
        <w:rPr>
          <w:rFonts w:ascii="Times New Roman" w:hAnsi="Times New Roman" w:cs="Times New Roman"/>
          <w:sz w:val="24"/>
          <w:szCs w:val="24"/>
        </w:rPr>
        <w:t xml:space="preserve">VI/108/20 stanowi </w:t>
      </w:r>
      <w:r w:rsidR="00DA45FE">
        <w:rPr>
          <w:rFonts w:ascii="Times New Roman" w:hAnsi="Times New Roman" w:cs="Times New Roman"/>
          <w:b/>
          <w:sz w:val="24"/>
          <w:szCs w:val="24"/>
        </w:rPr>
        <w:t>załącznik nr 15</w:t>
      </w:r>
      <w:r w:rsidRPr="003B7C57">
        <w:rPr>
          <w:rFonts w:ascii="Times New Roman" w:hAnsi="Times New Roman" w:cs="Times New Roman"/>
          <w:sz w:val="24"/>
          <w:szCs w:val="24"/>
        </w:rPr>
        <w:t xml:space="preserve">  do protokołu.</w:t>
      </w:r>
    </w:p>
    <w:p w:rsidR="00CE68C5" w:rsidRPr="00C3086D" w:rsidRDefault="00CE68C5" w:rsidP="00887AC7">
      <w:pPr>
        <w:jc w:val="both"/>
        <w:rPr>
          <w:rFonts w:ascii="Times New Roman" w:hAnsi="Times New Roman" w:cs="Times New Roman"/>
          <w:sz w:val="24"/>
          <w:szCs w:val="24"/>
        </w:rPr>
      </w:pPr>
      <w:r w:rsidRPr="003B7C57">
        <w:rPr>
          <w:rFonts w:ascii="Times New Roman" w:hAnsi="Times New Roman" w:cs="Times New Roman"/>
          <w:sz w:val="24"/>
          <w:szCs w:val="24"/>
        </w:rPr>
        <w:t>Przewodnicząca Rady Gminy Anna Kosiak  przystąpiła do realizacji kolejnego ppkt porządku obrad.</w:t>
      </w:r>
    </w:p>
    <w:p w:rsidR="006D5E1C" w:rsidRPr="006D5E1C" w:rsidRDefault="006D5E1C" w:rsidP="006D5E1C">
      <w:pPr>
        <w:pStyle w:val="Akapitzlist"/>
        <w:numPr>
          <w:ilvl w:val="1"/>
          <w:numId w:val="6"/>
        </w:numPr>
        <w:spacing w:after="0" w:line="240" w:lineRule="auto"/>
        <w:jc w:val="both"/>
        <w:rPr>
          <w:rFonts w:ascii="Times New Roman" w:eastAsia="Times New Roman" w:hAnsi="Times New Roman" w:cs="Times New Roman"/>
          <w:b/>
          <w:sz w:val="24"/>
          <w:szCs w:val="24"/>
          <w:lang w:eastAsia="pl-PL"/>
        </w:rPr>
      </w:pPr>
      <w:r w:rsidRPr="006D5E1C">
        <w:rPr>
          <w:rFonts w:ascii="Times New Roman" w:eastAsia="Times New Roman" w:hAnsi="Times New Roman" w:cs="Times New Roman"/>
          <w:b/>
          <w:sz w:val="24"/>
          <w:szCs w:val="24"/>
          <w:lang w:eastAsia="pl-PL"/>
        </w:rPr>
        <w:t>określenia terminów przeprowadzenia wyborów sołtysów w sołectwach – druk</w:t>
      </w:r>
      <w:r>
        <w:rPr>
          <w:rFonts w:ascii="Times New Roman" w:eastAsia="Times New Roman" w:hAnsi="Times New Roman" w:cs="Times New Roman"/>
          <w:b/>
          <w:sz w:val="24"/>
          <w:szCs w:val="24"/>
          <w:lang w:eastAsia="pl-PL"/>
        </w:rPr>
        <w:t xml:space="preserve"> </w:t>
      </w:r>
      <w:r w:rsidRPr="006D5E1C">
        <w:rPr>
          <w:rFonts w:ascii="Times New Roman" w:eastAsia="Times New Roman" w:hAnsi="Times New Roman" w:cs="Times New Roman"/>
          <w:b/>
          <w:sz w:val="24"/>
          <w:szCs w:val="24"/>
          <w:lang w:eastAsia="pl-PL"/>
        </w:rPr>
        <w:t>nr 125,</w:t>
      </w:r>
    </w:p>
    <w:p w:rsidR="00164723" w:rsidRDefault="00164723" w:rsidP="003B7C57">
      <w:pPr>
        <w:rPr>
          <w:rFonts w:ascii="Times New Roman" w:hAnsi="Times New Roman" w:cs="Times New Roman"/>
          <w:sz w:val="24"/>
          <w:szCs w:val="24"/>
        </w:rPr>
      </w:pPr>
    </w:p>
    <w:p w:rsidR="003B7C57" w:rsidRPr="003B7C57" w:rsidRDefault="00DA45FE"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powyższy projekt uchwały był omawiany podczas wspólnego posiedzenia komisji po czym wobec braku zapytań i dyskusji w temacie </w:t>
      </w:r>
      <w:r w:rsidR="003B7C57" w:rsidRPr="003B7C57">
        <w:rPr>
          <w:rFonts w:ascii="Times New Roman" w:hAnsi="Times New Roman" w:cs="Times New Roman"/>
          <w:sz w:val="24"/>
          <w:szCs w:val="24"/>
        </w:rPr>
        <w:t xml:space="preserve">poprosiła o przedstawienie opinii komisji w kwestii powyższego projektu uchwały. </w:t>
      </w:r>
    </w:p>
    <w:p w:rsidR="003B7C57" w:rsidRPr="003B7C57" w:rsidRDefault="00DA45FE"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poinformował, że przy  12 głosach „za”, 0 „przeciw” i 0</w:t>
      </w:r>
      <w:r w:rsidR="003B7C57"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12</w:t>
      </w:r>
      <w:r w:rsidR="003B7C57" w:rsidRPr="003B7C57">
        <w:rPr>
          <w:rFonts w:ascii="Times New Roman" w:hAnsi="Times New Roman" w:cs="Times New Roman"/>
          <w:sz w:val="24"/>
          <w:szCs w:val="24"/>
        </w:rPr>
        <w:t xml:space="preserve"> członków wspólnych Komisji powyższy projekt uchwał</w:t>
      </w:r>
      <w:r>
        <w:rPr>
          <w:rFonts w:ascii="Times New Roman" w:hAnsi="Times New Roman" w:cs="Times New Roman"/>
          <w:sz w:val="24"/>
          <w:szCs w:val="24"/>
        </w:rPr>
        <w:t>y został jednogłośnie zaopiniowany pozytywnie</w:t>
      </w:r>
      <w:r w:rsidR="003B7C57" w:rsidRPr="003B7C57">
        <w:rPr>
          <w:rFonts w:ascii="Times New Roman" w:hAnsi="Times New Roman" w:cs="Times New Roman"/>
          <w:sz w:val="24"/>
          <w:szCs w:val="24"/>
        </w:rPr>
        <w:t>.</w:t>
      </w:r>
    </w:p>
    <w:p w:rsidR="003B7C57" w:rsidRPr="003B7C57" w:rsidRDefault="003B7C57" w:rsidP="00887AC7">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odczytała powyższy projekt uchwały po czym przystąpiła do głosowania w sprawie jego przyjęcia, pytając kto jest „za”, kto jest „przeciw” </w:t>
      </w:r>
      <w:r w:rsidR="00DA45FE">
        <w:rPr>
          <w:rFonts w:ascii="Times New Roman" w:hAnsi="Times New Roman" w:cs="Times New Roman"/>
          <w:sz w:val="24"/>
          <w:szCs w:val="24"/>
        </w:rPr>
        <w:t>i kto „wstrzymał się” od głosu.</w:t>
      </w:r>
    </w:p>
    <w:p w:rsidR="003B7C57" w:rsidRPr="003B7C57" w:rsidRDefault="003B7C57"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DA45FE" w:rsidRPr="003B7C57" w:rsidRDefault="00DA45FE" w:rsidP="00887A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Przy 14 głosach „za”, 0 „przeciw” i 0 „wstrzymujących się” w obecności 14 radnych, uchwała w sprawie </w:t>
      </w:r>
      <w:r w:rsidRPr="006D5E1C">
        <w:rPr>
          <w:rFonts w:ascii="Times New Roman" w:eastAsia="Times New Roman" w:hAnsi="Times New Roman" w:cs="Times New Roman"/>
          <w:b/>
          <w:sz w:val="24"/>
          <w:szCs w:val="24"/>
          <w:lang w:eastAsia="pl-PL"/>
        </w:rPr>
        <w:t xml:space="preserve">terminów przeprowadzenia wyborów sołtysów w sołectwach </w:t>
      </w:r>
      <w:r>
        <w:rPr>
          <w:rFonts w:ascii="Times New Roman" w:hAnsi="Times New Roman" w:cs="Times New Roman"/>
          <w:sz w:val="24"/>
          <w:szCs w:val="24"/>
        </w:rPr>
        <w:t>została przyjęta jednogłośnie. Uchwała Nr X</w:t>
      </w:r>
      <w:r w:rsidRPr="003B7C57">
        <w:rPr>
          <w:rFonts w:ascii="Times New Roman" w:hAnsi="Times New Roman" w:cs="Times New Roman"/>
          <w:sz w:val="24"/>
          <w:szCs w:val="24"/>
        </w:rPr>
        <w:t>X</w:t>
      </w:r>
      <w:r>
        <w:rPr>
          <w:rFonts w:ascii="Times New Roman" w:hAnsi="Times New Roman" w:cs="Times New Roman"/>
          <w:sz w:val="24"/>
          <w:szCs w:val="24"/>
        </w:rPr>
        <w:t xml:space="preserve">VI/109/20 stanowi </w:t>
      </w:r>
      <w:r>
        <w:rPr>
          <w:rFonts w:ascii="Times New Roman" w:hAnsi="Times New Roman" w:cs="Times New Roman"/>
          <w:b/>
          <w:sz w:val="24"/>
          <w:szCs w:val="24"/>
        </w:rPr>
        <w:t>załącznik nr 16</w:t>
      </w:r>
      <w:r w:rsidRPr="003B7C57">
        <w:rPr>
          <w:rFonts w:ascii="Times New Roman" w:hAnsi="Times New Roman" w:cs="Times New Roman"/>
          <w:sz w:val="24"/>
          <w:szCs w:val="24"/>
        </w:rPr>
        <w:t xml:space="preserve">  do protokołu.</w:t>
      </w:r>
    </w:p>
    <w:p w:rsidR="00DA45FE" w:rsidRPr="00C3086D" w:rsidRDefault="00DA45FE" w:rsidP="00887AC7">
      <w:pPr>
        <w:jc w:val="both"/>
        <w:rPr>
          <w:rFonts w:ascii="Times New Roman" w:hAnsi="Times New Roman" w:cs="Times New Roman"/>
          <w:sz w:val="24"/>
          <w:szCs w:val="24"/>
        </w:rPr>
      </w:pPr>
      <w:r w:rsidRPr="003B7C57">
        <w:rPr>
          <w:rFonts w:ascii="Times New Roman" w:hAnsi="Times New Roman" w:cs="Times New Roman"/>
          <w:sz w:val="24"/>
          <w:szCs w:val="24"/>
        </w:rPr>
        <w:t>Przewodnicząca Rady Gminy Anna Kosiak  przystąpiła do realizacji kolejnego ppkt porządku obrad.</w:t>
      </w:r>
    </w:p>
    <w:p w:rsidR="00DA45FE" w:rsidRPr="00DA45FE" w:rsidRDefault="00DA45FE" w:rsidP="00DA45FE">
      <w:pPr>
        <w:pStyle w:val="Akapitzlist"/>
        <w:numPr>
          <w:ilvl w:val="1"/>
          <w:numId w:val="6"/>
        </w:numPr>
        <w:spacing w:after="0" w:line="240" w:lineRule="auto"/>
        <w:jc w:val="both"/>
        <w:rPr>
          <w:rFonts w:ascii="Times New Roman" w:eastAsia="Times New Roman" w:hAnsi="Times New Roman" w:cs="Times New Roman"/>
          <w:b/>
          <w:sz w:val="24"/>
          <w:szCs w:val="24"/>
          <w:lang w:eastAsia="pl-PL"/>
        </w:rPr>
      </w:pPr>
      <w:r w:rsidRPr="00DA45FE">
        <w:rPr>
          <w:rFonts w:ascii="Times New Roman" w:eastAsia="Times New Roman" w:hAnsi="Times New Roman" w:cs="Times New Roman"/>
          <w:b/>
          <w:sz w:val="24"/>
          <w:szCs w:val="24"/>
          <w:lang w:eastAsia="pl-PL"/>
        </w:rPr>
        <w:t>w sprawie ustalenia stawek opłat za zajmowanie pasa drogowego dróg gminnych dla których zarządcą jest Gmina Orchowo na cele niewiązane z potrzebami zarządzania lub potrzebami ruchu – druk nr 126,</w:t>
      </w:r>
    </w:p>
    <w:p w:rsidR="00DA45FE" w:rsidRDefault="00DA45FE" w:rsidP="003B7C57">
      <w:pPr>
        <w:rPr>
          <w:rFonts w:ascii="Times New Roman" w:hAnsi="Times New Roman" w:cs="Times New Roman"/>
          <w:sz w:val="24"/>
          <w:szCs w:val="24"/>
        </w:rPr>
      </w:pPr>
    </w:p>
    <w:p w:rsidR="00890830" w:rsidRPr="003B7C57" w:rsidRDefault="0089083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powyższy projekt uchwały był również omawiany podczas wspólnego posiedzenia komisji po czym wobec braku zapytań i dyskusji w temacie </w:t>
      </w:r>
      <w:r w:rsidRPr="003B7C57">
        <w:rPr>
          <w:rFonts w:ascii="Times New Roman" w:hAnsi="Times New Roman" w:cs="Times New Roman"/>
          <w:sz w:val="24"/>
          <w:szCs w:val="24"/>
        </w:rPr>
        <w:t xml:space="preserve">poprosiła o przedstawienie opinii komisji w kwestii powyższego projektu uchwały. </w:t>
      </w:r>
    </w:p>
    <w:p w:rsidR="00890830" w:rsidRPr="003B7C57" w:rsidRDefault="00890830"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poinformował, że przy  12 głosach „za”, 0 „przeciw” i 0</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12</w:t>
      </w:r>
      <w:r w:rsidRPr="003B7C57">
        <w:rPr>
          <w:rFonts w:ascii="Times New Roman" w:hAnsi="Times New Roman" w:cs="Times New Roman"/>
          <w:sz w:val="24"/>
          <w:szCs w:val="24"/>
        </w:rPr>
        <w:t xml:space="preserve"> członków wspólnych Komisji powyższy projekt uchwał</w:t>
      </w:r>
      <w:r>
        <w:rPr>
          <w:rFonts w:ascii="Times New Roman" w:hAnsi="Times New Roman" w:cs="Times New Roman"/>
          <w:sz w:val="24"/>
          <w:szCs w:val="24"/>
        </w:rPr>
        <w:t>y został jednogłośnie zaopiniowany pozytywnie</w:t>
      </w:r>
      <w:r w:rsidRPr="003B7C57">
        <w:rPr>
          <w:rFonts w:ascii="Times New Roman" w:hAnsi="Times New Roman" w:cs="Times New Roman"/>
          <w:sz w:val="24"/>
          <w:szCs w:val="24"/>
        </w:rPr>
        <w:t>.</w:t>
      </w:r>
    </w:p>
    <w:p w:rsidR="00890830" w:rsidRPr="003B7C57" w:rsidRDefault="00890830" w:rsidP="00887AC7">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odczytała powyższy projekt uchwały po czym przystąpiła do głosowania w sprawie jego przyjęcia, pytając kto jest „za”, kto jest „przeciw” </w:t>
      </w:r>
      <w:r>
        <w:rPr>
          <w:rFonts w:ascii="Times New Roman" w:hAnsi="Times New Roman" w:cs="Times New Roman"/>
          <w:sz w:val="24"/>
          <w:szCs w:val="24"/>
        </w:rPr>
        <w:t>i kto „wstrzymał się” od głosu.</w:t>
      </w:r>
    </w:p>
    <w:p w:rsidR="00890830" w:rsidRPr="003B7C57" w:rsidRDefault="00890830"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890830" w:rsidRPr="003B7C57" w:rsidRDefault="00890830" w:rsidP="00887AC7">
      <w:pPr>
        <w:jc w:val="both"/>
        <w:rPr>
          <w:rFonts w:ascii="Times New Roman" w:hAnsi="Times New Roman" w:cs="Times New Roman"/>
          <w:sz w:val="24"/>
          <w:szCs w:val="24"/>
        </w:rPr>
      </w:pPr>
      <w:r>
        <w:rPr>
          <w:rFonts w:ascii="Times New Roman" w:hAnsi="Times New Roman" w:cs="Times New Roman"/>
          <w:sz w:val="24"/>
          <w:szCs w:val="24"/>
        </w:rPr>
        <w:t xml:space="preserve">Przy 14 głosach „za”, 0 „przeciw” i 0 „wstrzymujących się” w obecności 14 radnych, uchwała w sprawie </w:t>
      </w:r>
      <w:r w:rsidRPr="006D5E1C">
        <w:rPr>
          <w:rFonts w:ascii="Times New Roman" w:eastAsia="Times New Roman" w:hAnsi="Times New Roman" w:cs="Times New Roman"/>
          <w:b/>
          <w:sz w:val="24"/>
          <w:szCs w:val="24"/>
          <w:lang w:eastAsia="pl-PL"/>
        </w:rPr>
        <w:t xml:space="preserve">terminów przeprowadzenia wyborów sołtysów w sołectwach </w:t>
      </w:r>
      <w:r>
        <w:rPr>
          <w:rFonts w:ascii="Times New Roman" w:hAnsi="Times New Roman" w:cs="Times New Roman"/>
          <w:sz w:val="24"/>
          <w:szCs w:val="24"/>
        </w:rPr>
        <w:t>została przyjęta jednogłośnie. Uchwała Nr X</w:t>
      </w:r>
      <w:r w:rsidRPr="003B7C57">
        <w:rPr>
          <w:rFonts w:ascii="Times New Roman" w:hAnsi="Times New Roman" w:cs="Times New Roman"/>
          <w:sz w:val="24"/>
          <w:szCs w:val="24"/>
        </w:rPr>
        <w:t>X</w:t>
      </w:r>
      <w:r>
        <w:rPr>
          <w:rFonts w:ascii="Times New Roman" w:hAnsi="Times New Roman" w:cs="Times New Roman"/>
          <w:sz w:val="24"/>
          <w:szCs w:val="24"/>
        </w:rPr>
        <w:t xml:space="preserve">VI/110/20 stanowi </w:t>
      </w:r>
      <w:r>
        <w:rPr>
          <w:rFonts w:ascii="Times New Roman" w:hAnsi="Times New Roman" w:cs="Times New Roman"/>
          <w:b/>
          <w:sz w:val="24"/>
          <w:szCs w:val="24"/>
        </w:rPr>
        <w:t>załącznik nr 17</w:t>
      </w:r>
      <w:r w:rsidRPr="003B7C57">
        <w:rPr>
          <w:rFonts w:ascii="Times New Roman" w:hAnsi="Times New Roman" w:cs="Times New Roman"/>
          <w:sz w:val="24"/>
          <w:szCs w:val="24"/>
        </w:rPr>
        <w:t xml:space="preserve">  do protokołu.</w:t>
      </w:r>
    </w:p>
    <w:p w:rsidR="00890830" w:rsidRPr="00C3086D" w:rsidRDefault="00890830" w:rsidP="00887AC7">
      <w:pPr>
        <w:jc w:val="both"/>
        <w:rPr>
          <w:rFonts w:ascii="Times New Roman" w:hAnsi="Times New Roman" w:cs="Times New Roman"/>
          <w:sz w:val="24"/>
          <w:szCs w:val="24"/>
        </w:rPr>
      </w:pPr>
      <w:r w:rsidRPr="003B7C57">
        <w:rPr>
          <w:rFonts w:ascii="Times New Roman" w:hAnsi="Times New Roman" w:cs="Times New Roman"/>
          <w:sz w:val="24"/>
          <w:szCs w:val="24"/>
        </w:rPr>
        <w:t>Przewodnicząca Rady Gminy Anna Kosiak  przystąpiła do realizacji kolejnego ppkt porządku obrad.</w:t>
      </w:r>
    </w:p>
    <w:p w:rsidR="003B7C57" w:rsidRPr="00890830" w:rsidRDefault="00890830" w:rsidP="00890830">
      <w:pPr>
        <w:pStyle w:val="Akapitzlist"/>
        <w:numPr>
          <w:ilvl w:val="1"/>
          <w:numId w:val="6"/>
        </w:numPr>
        <w:rPr>
          <w:rFonts w:ascii="Times New Roman" w:hAnsi="Times New Roman" w:cs="Times New Roman"/>
          <w:sz w:val="24"/>
          <w:szCs w:val="24"/>
        </w:rPr>
      </w:pPr>
      <w:r>
        <w:rPr>
          <w:rFonts w:ascii="Times New Roman" w:hAnsi="Times New Roman" w:cs="Times New Roman"/>
          <w:b/>
          <w:sz w:val="24"/>
          <w:szCs w:val="24"/>
        </w:rPr>
        <w:t>w sprawie wprowadzenia zmian w budżecie gminy na rok 2020 – druk nr 127,</w:t>
      </w:r>
    </w:p>
    <w:p w:rsidR="00890830" w:rsidRDefault="00890830"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w w/w projekcie uchwały została naniesiona drobna poprawka o której omówienie poprosiła panią Skarbnik Gminy.</w:t>
      </w:r>
    </w:p>
    <w:p w:rsidR="00890830" w:rsidRPr="00890830" w:rsidRDefault="00890830" w:rsidP="00887AC7">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t>
      </w:r>
      <w:r w:rsidR="0020769D">
        <w:rPr>
          <w:rFonts w:ascii="Times New Roman" w:hAnsi="Times New Roman" w:cs="Times New Roman"/>
          <w:sz w:val="24"/>
          <w:szCs w:val="24"/>
        </w:rPr>
        <w:t>prosiła o wykreślenie z pkt 1 zapisu zgodnie z załącznikiem nr 10</w:t>
      </w:r>
      <w:r w:rsidR="00796207">
        <w:rPr>
          <w:rFonts w:ascii="Times New Roman" w:hAnsi="Times New Roman" w:cs="Times New Roman"/>
          <w:sz w:val="24"/>
          <w:szCs w:val="24"/>
        </w:rPr>
        <w:t xml:space="preserve"> i dodanie zapisu „dotychczasowy załącznik nr 10 do uchwały budżetowej otrzymuje brzmienie załącznika nr 3 do niniejszej uchwały. Dodała, że radni otrzymali treść załącznika nr 3 do projektu uchwały i był on załącznikiem do 10 do uchwały budżetowej na rok 2020 jednak nie było w nim mowy o dochodach tylko wydatkach.</w:t>
      </w:r>
      <w:r w:rsidR="00242770">
        <w:rPr>
          <w:rFonts w:ascii="Times New Roman" w:hAnsi="Times New Roman" w:cs="Times New Roman"/>
          <w:sz w:val="24"/>
          <w:szCs w:val="24"/>
        </w:rPr>
        <w:t xml:space="preserve"> W związku z powyższym należało to wprowadzić.</w:t>
      </w:r>
    </w:p>
    <w:p w:rsidR="00242770" w:rsidRPr="003B7C57" w:rsidRDefault="00242770"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wobec braku zapytań i dyskusji w temacie </w:t>
      </w:r>
      <w:r w:rsidRPr="003B7C57">
        <w:rPr>
          <w:rFonts w:ascii="Times New Roman" w:hAnsi="Times New Roman" w:cs="Times New Roman"/>
          <w:sz w:val="24"/>
          <w:szCs w:val="24"/>
        </w:rPr>
        <w:t xml:space="preserve">poprosiła o przedstawienie opinii komisji w kwestii powyższego projektu uchwały. </w:t>
      </w:r>
    </w:p>
    <w:p w:rsidR="00242770" w:rsidRPr="003B7C57" w:rsidRDefault="00242770" w:rsidP="00887AC7">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Rolnictwa Marek Wędzikowski  poinformował, że przy  10 głosach „za”, 0 „przeciw” i 1</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m się” w obecności 11</w:t>
      </w:r>
      <w:r w:rsidRPr="003B7C57">
        <w:rPr>
          <w:rFonts w:ascii="Times New Roman" w:hAnsi="Times New Roman" w:cs="Times New Roman"/>
          <w:sz w:val="24"/>
          <w:szCs w:val="24"/>
        </w:rPr>
        <w:t xml:space="preserve"> członków wspólnych Komisji powyższy projekt uchwał</w:t>
      </w:r>
      <w:r>
        <w:rPr>
          <w:rFonts w:ascii="Times New Roman" w:hAnsi="Times New Roman" w:cs="Times New Roman"/>
          <w:sz w:val="24"/>
          <w:szCs w:val="24"/>
        </w:rPr>
        <w:t>y został zaopiniowany pozytywnie większością głosów</w:t>
      </w:r>
      <w:r w:rsidRPr="003B7C57">
        <w:rPr>
          <w:rFonts w:ascii="Times New Roman" w:hAnsi="Times New Roman" w:cs="Times New Roman"/>
          <w:sz w:val="24"/>
          <w:szCs w:val="24"/>
        </w:rPr>
        <w:t>.</w:t>
      </w:r>
    </w:p>
    <w:p w:rsidR="00242770" w:rsidRPr="003B7C57" w:rsidRDefault="00242770" w:rsidP="00887AC7">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odczytała powyższy projekt uchwały </w:t>
      </w:r>
      <w:r>
        <w:rPr>
          <w:rFonts w:ascii="Times New Roman" w:hAnsi="Times New Roman" w:cs="Times New Roman"/>
          <w:sz w:val="24"/>
          <w:szCs w:val="24"/>
        </w:rPr>
        <w:t xml:space="preserve">po zmianie, </w:t>
      </w:r>
      <w:r w:rsidRPr="003B7C57">
        <w:rPr>
          <w:rFonts w:ascii="Times New Roman" w:hAnsi="Times New Roman" w:cs="Times New Roman"/>
          <w:sz w:val="24"/>
          <w:szCs w:val="24"/>
        </w:rPr>
        <w:t xml:space="preserve">po czym przystąpiła do głosowania w sprawie jego przyjęcia, pytając kto jest „za”, kto jest „przeciw” </w:t>
      </w:r>
      <w:r>
        <w:rPr>
          <w:rFonts w:ascii="Times New Roman" w:hAnsi="Times New Roman" w:cs="Times New Roman"/>
          <w:sz w:val="24"/>
          <w:szCs w:val="24"/>
        </w:rPr>
        <w:t>i kto „wstrzymał się” od głosu.</w:t>
      </w:r>
    </w:p>
    <w:p w:rsidR="00242770" w:rsidRPr="003B7C57" w:rsidRDefault="00242770"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242770" w:rsidRPr="003B7C57" w:rsidRDefault="00242770" w:rsidP="00887AC7">
      <w:pPr>
        <w:jc w:val="both"/>
        <w:rPr>
          <w:rFonts w:ascii="Times New Roman" w:hAnsi="Times New Roman" w:cs="Times New Roman"/>
          <w:sz w:val="24"/>
          <w:szCs w:val="24"/>
        </w:rPr>
      </w:pPr>
      <w:r>
        <w:rPr>
          <w:rFonts w:ascii="Times New Roman" w:hAnsi="Times New Roman" w:cs="Times New Roman"/>
          <w:sz w:val="24"/>
          <w:szCs w:val="24"/>
        </w:rPr>
        <w:t xml:space="preserve">Przy 13 głosach „za”, 0 „przeciw” i 1 „wstrzymującym się” w obecności 14 radnych, uchwała w sprawie </w:t>
      </w:r>
      <w:r>
        <w:rPr>
          <w:rFonts w:ascii="Times New Roman" w:eastAsia="Times New Roman" w:hAnsi="Times New Roman" w:cs="Times New Roman"/>
          <w:b/>
          <w:sz w:val="24"/>
          <w:szCs w:val="24"/>
          <w:lang w:eastAsia="pl-PL"/>
        </w:rPr>
        <w:t>wprowadzenia zmian w budżecie gminy na rok 2020</w:t>
      </w:r>
      <w:r w:rsidRPr="006D5E1C">
        <w:rPr>
          <w:rFonts w:ascii="Times New Roman" w:eastAsia="Times New Roman" w:hAnsi="Times New Roman" w:cs="Times New Roman"/>
          <w:b/>
          <w:sz w:val="24"/>
          <w:szCs w:val="24"/>
          <w:lang w:eastAsia="pl-PL"/>
        </w:rPr>
        <w:t xml:space="preserve"> </w:t>
      </w:r>
      <w:r>
        <w:rPr>
          <w:rFonts w:ascii="Times New Roman" w:hAnsi="Times New Roman" w:cs="Times New Roman"/>
          <w:sz w:val="24"/>
          <w:szCs w:val="24"/>
        </w:rPr>
        <w:t>została przyjęta większością głosów. Uchwała Nr X</w:t>
      </w:r>
      <w:r w:rsidRPr="003B7C57">
        <w:rPr>
          <w:rFonts w:ascii="Times New Roman" w:hAnsi="Times New Roman" w:cs="Times New Roman"/>
          <w:sz w:val="24"/>
          <w:szCs w:val="24"/>
        </w:rPr>
        <w:t>X</w:t>
      </w:r>
      <w:r>
        <w:rPr>
          <w:rFonts w:ascii="Times New Roman" w:hAnsi="Times New Roman" w:cs="Times New Roman"/>
          <w:sz w:val="24"/>
          <w:szCs w:val="24"/>
        </w:rPr>
        <w:t xml:space="preserve">VI/111/20 stanowi </w:t>
      </w:r>
      <w:r>
        <w:rPr>
          <w:rFonts w:ascii="Times New Roman" w:hAnsi="Times New Roman" w:cs="Times New Roman"/>
          <w:b/>
          <w:sz w:val="24"/>
          <w:szCs w:val="24"/>
        </w:rPr>
        <w:t>załącznik nr 18</w:t>
      </w:r>
      <w:r w:rsidRPr="003B7C57">
        <w:rPr>
          <w:rFonts w:ascii="Times New Roman" w:hAnsi="Times New Roman" w:cs="Times New Roman"/>
          <w:sz w:val="24"/>
          <w:szCs w:val="24"/>
        </w:rPr>
        <w:t xml:space="preserve">  do protokołu.</w:t>
      </w:r>
    </w:p>
    <w:p w:rsidR="00242770" w:rsidRPr="00C3086D" w:rsidRDefault="00242770" w:rsidP="00887AC7">
      <w:pPr>
        <w:jc w:val="both"/>
        <w:rPr>
          <w:rFonts w:ascii="Times New Roman" w:hAnsi="Times New Roman" w:cs="Times New Roman"/>
          <w:sz w:val="24"/>
          <w:szCs w:val="24"/>
        </w:rPr>
      </w:pPr>
      <w:r w:rsidRPr="003B7C57">
        <w:rPr>
          <w:rFonts w:ascii="Times New Roman" w:hAnsi="Times New Roman" w:cs="Times New Roman"/>
          <w:sz w:val="24"/>
          <w:szCs w:val="24"/>
        </w:rPr>
        <w:t>Przewodnicząca Rady Gminy Anna Kosiak  przystąpiła do realizacji kolejnego ppkt porządku obrad.</w:t>
      </w:r>
    </w:p>
    <w:p w:rsidR="006D5E1C" w:rsidRDefault="00242770" w:rsidP="00242770">
      <w:pPr>
        <w:pStyle w:val="Akapitzlist"/>
        <w:numPr>
          <w:ilvl w:val="1"/>
          <w:numId w:val="6"/>
        </w:numPr>
        <w:rPr>
          <w:rFonts w:ascii="Times New Roman" w:hAnsi="Times New Roman" w:cs="Times New Roman"/>
          <w:b/>
          <w:sz w:val="24"/>
          <w:szCs w:val="24"/>
        </w:rPr>
      </w:pPr>
      <w:r>
        <w:rPr>
          <w:rFonts w:ascii="Times New Roman" w:hAnsi="Times New Roman" w:cs="Times New Roman"/>
          <w:b/>
          <w:sz w:val="24"/>
          <w:szCs w:val="24"/>
        </w:rPr>
        <w:t>w sprawie wprowadzenia zmian w Wieloletniej Prognozie Finansowej Gminy Orchowo na lata 2020-2032</w:t>
      </w:r>
      <w:r w:rsidR="00D04CAF">
        <w:rPr>
          <w:rFonts w:ascii="Times New Roman" w:hAnsi="Times New Roman" w:cs="Times New Roman"/>
          <w:b/>
          <w:sz w:val="24"/>
          <w:szCs w:val="24"/>
        </w:rPr>
        <w:t xml:space="preserve"> – druk nr 128.</w:t>
      </w:r>
    </w:p>
    <w:p w:rsidR="00617C55" w:rsidRPr="003B7C57" w:rsidRDefault="00617C55"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 w/w projekcie uchwały nastąpiły jakieś zmiany w wobec ich braku,</w:t>
      </w:r>
      <w:r w:rsidRPr="00617C55">
        <w:rPr>
          <w:rFonts w:ascii="Times New Roman" w:hAnsi="Times New Roman" w:cs="Times New Roman"/>
          <w:sz w:val="24"/>
          <w:szCs w:val="24"/>
        </w:rPr>
        <w:t xml:space="preserve"> </w:t>
      </w:r>
      <w:r w:rsidRPr="003B7C57">
        <w:rPr>
          <w:rFonts w:ascii="Times New Roman" w:hAnsi="Times New Roman" w:cs="Times New Roman"/>
          <w:sz w:val="24"/>
          <w:szCs w:val="24"/>
        </w:rPr>
        <w:t xml:space="preserve">poprosiła o przedstawienie opinii komisji w kwestii powyższego projektu uchwały. </w:t>
      </w:r>
    </w:p>
    <w:p w:rsidR="00617C55" w:rsidRPr="003B7C57" w:rsidRDefault="00617C55"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poinformował, że przy  10 głosach „za”, 0 „przeciw” i 1</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m się” w obecności 11</w:t>
      </w:r>
      <w:r w:rsidRPr="003B7C57">
        <w:rPr>
          <w:rFonts w:ascii="Times New Roman" w:hAnsi="Times New Roman" w:cs="Times New Roman"/>
          <w:sz w:val="24"/>
          <w:szCs w:val="24"/>
        </w:rPr>
        <w:t xml:space="preserve"> członków wspólnych Komisji powyższy projekt uchwał</w:t>
      </w:r>
      <w:r>
        <w:rPr>
          <w:rFonts w:ascii="Times New Roman" w:hAnsi="Times New Roman" w:cs="Times New Roman"/>
          <w:sz w:val="24"/>
          <w:szCs w:val="24"/>
        </w:rPr>
        <w:t>y został zaopiniowany pozytywnie większością głosów</w:t>
      </w:r>
      <w:r w:rsidRPr="003B7C57">
        <w:rPr>
          <w:rFonts w:ascii="Times New Roman" w:hAnsi="Times New Roman" w:cs="Times New Roman"/>
          <w:sz w:val="24"/>
          <w:szCs w:val="24"/>
        </w:rPr>
        <w:t>.</w:t>
      </w:r>
    </w:p>
    <w:p w:rsidR="00617C55" w:rsidRPr="003B7C57" w:rsidRDefault="00617C55" w:rsidP="00887AC7">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odczytała powyższy projekt uchwały </w:t>
      </w:r>
      <w:r>
        <w:rPr>
          <w:rFonts w:ascii="Times New Roman" w:hAnsi="Times New Roman" w:cs="Times New Roman"/>
          <w:sz w:val="24"/>
          <w:szCs w:val="24"/>
        </w:rPr>
        <w:t xml:space="preserve">po zmianie, </w:t>
      </w:r>
      <w:r w:rsidRPr="003B7C57">
        <w:rPr>
          <w:rFonts w:ascii="Times New Roman" w:hAnsi="Times New Roman" w:cs="Times New Roman"/>
          <w:sz w:val="24"/>
          <w:szCs w:val="24"/>
        </w:rPr>
        <w:t xml:space="preserve">po czym przystąpiła do głosowania w sprawie jego przyjęcia, pytając kto jest „za”, kto jest „przeciw” </w:t>
      </w:r>
      <w:r>
        <w:rPr>
          <w:rFonts w:ascii="Times New Roman" w:hAnsi="Times New Roman" w:cs="Times New Roman"/>
          <w:sz w:val="24"/>
          <w:szCs w:val="24"/>
        </w:rPr>
        <w:t>i kto „wstrzymał się” od głosu.</w:t>
      </w:r>
    </w:p>
    <w:p w:rsidR="00617C55" w:rsidRPr="003B7C57" w:rsidRDefault="00617C55" w:rsidP="00887AC7">
      <w:pPr>
        <w:jc w:val="both"/>
        <w:rPr>
          <w:rFonts w:ascii="Times New Roman" w:hAnsi="Times New Roman" w:cs="Times New Roman"/>
          <w:sz w:val="24"/>
          <w:szCs w:val="24"/>
        </w:rPr>
      </w:pPr>
      <w:r w:rsidRPr="003B7C57">
        <w:rPr>
          <w:rFonts w:ascii="Times New Roman" w:hAnsi="Times New Roman" w:cs="Times New Roman"/>
          <w:sz w:val="24"/>
          <w:szCs w:val="24"/>
        </w:rPr>
        <w:t>Głosowanie jawne odbyło się za pomocą urządzeń umożliwiających sporządzenie i utrwalenie imiennego wykazu głosów radnych.</w:t>
      </w:r>
    </w:p>
    <w:p w:rsidR="00617C55" w:rsidRPr="003B7C57" w:rsidRDefault="00617C55" w:rsidP="00887AC7">
      <w:pPr>
        <w:jc w:val="both"/>
        <w:rPr>
          <w:rFonts w:ascii="Times New Roman" w:hAnsi="Times New Roman" w:cs="Times New Roman"/>
          <w:sz w:val="24"/>
          <w:szCs w:val="24"/>
        </w:rPr>
      </w:pPr>
      <w:r>
        <w:rPr>
          <w:rFonts w:ascii="Times New Roman" w:hAnsi="Times New Roman" w:cs="Times New Roman"/>
          <w:sz w:val="24"/>
          <w:szCs w:val="24"/>
        </w:rPr>
        <w:t xml:space="preserve">Przy 13 głosach „za”, 0 „przeciw” i 1 „wstrzymującym się” w obecności 14 radnych, uchwała w sprawie </w:t>
      </w:r>
      <w:r>
        <w:rPr>
          <w:rFonts w:ascii="Times New Roman" w:eastAsia="Times New Roman" w:hAnsi="Times New Roman" w:cs="Times New Roman"/>
          <w:b/>
          <w:sz w:val="24"/>
          <w:szCs w:val="24"/>
          <w:lang w:eastAsia="pl-PL"/>
        </w:rPr>
        <w:t>wprowadzenia zmian w budżecie gminy na rok 2020</w:t>
      </w:r>
      <w:r w:rsidRPr="006D5E1C">
        <w:rPr>
          <w:rFonts w:ascii="Times New Roman" w:eastAsia="Times New Roman" w:hAnsi="Times New Roman" w:cs="Times New Roman"/>
          <w:b/>
          <w:sz w:val="24"/>
          <w:szCs w:val="24"/>
          <w:lang w:eastAsia="pl-PL"/>
        </w:rPr>
        <w:t xml:space="preserve"> </w:t>
      </w:r>
      <w:r>
        <w:rPr>
          <w:rFonts w:ascii="Times New Roman" w:hAnsi="Times New Roman" w:cs="Times New Roman"/>
          <w:sz w:val="24"/>
          <w:szCs w:val="24"/>
        </w:rPr>
        <w:t>została przyjęta większością głosów. Uchwała Nr X</w:t>
      </w:r>
      <w:r w:rsidRPr="003B7C57">
        <w:rPr>
          <w:rFonts w:ascii="Times New Roman" w:hAnsi="Times New Roman" w:cs="Times New Roman"/>
          <w:sz w:val="24"/>
          <w:szCs w:val="24"/>
        </w:rPr>
        <w:t>X</w:t>
      </w:r>
      <w:r>
        <w:rPr>
          <w:rFonts w:ascii="Times New Roman" w:hAnsi="Times New Roman" w:cs="Times New Roman"/>
          <w:sz w:val="24"/>
          <w:szCs w:val="24"/>
        </w:rPr>
        <w:t xml:space="preserve">VI/112/20 stanowi </w:t>
      </w:r>
      <w:r>
        <w:rPr>
          <w:rFonts w:ascii="Times New Roman" w:hAnsi="Times New Roman" w:cs="Times New Roman"/>
          <w:b/>
          <w:sz w:val="24"/>
          <w:szCs w:val="24"/>
        </w:rPr>
        <w:t>załącznik nr 18</w:t>
      </w:r>
      <w:r w:rsidRPr="003B7C57">
        <w:rPr>
          <w:rFonts w:ascii="Times New Roman" w:hAnsi="Times New Roman" w:cs="Times New Roman"/>
          <w:sz w:val="24"/>
          <w:szCs w:val="24"/>
        </w:rPr>
        <w:t xml:space="preserve">  do protokołu.</w:t>
      </w:r>
    </w:p>
    <w:p w:rsidR="00617C55" w:rsidRPr="00C3086D" w:rsidRDefault="00617C55" w:rsidP="00887AC7">
      <w:pPr>
        <w:jc w:val="both"/>
        <w:rPr>
          <w:rFonts w:ascii="Times New Roman" w:hAnsi="Times New Roman" w:cs="Times New Roman"/>
          <w:sz w:val="24"/>
          <w:szCs w:val="24"/>
        </w:rPr>
      </w:pPr>
      <w:r w:rsidRPr="003B7C57">
        <w:rPr>
          <w:rFonts w:ascii="Times New Roman" w:hAnsi="Times New Roman" w:cs="Times New Roman"/>
          <w:sz w:val="24"/>
          <w:szCs w:val="24"/>
        </w:rPr>
        <w:t>Przewodnicząca Rady Gminy Anna Kosiak  przys</w:t>
      </w:r>
      <w:r w:rsidR="00792102">
        <w:rPr>
          <w:rFonts w:ascii="Times New Roman" w:hAnsi="Times New Roman" w:cs="Times New Roman"/>
          <w:sz w:val="24"/>
          <w:szCs w:val="24"/>
        </w:rPr>
        <w:t xml:space="preserve">tąpiła do realizacji kolejnego </w:t>
      </w:r>
      <w:r w:rsidRPr="003B7C57">
        <w:rPr>
          <w:rFonts w:ascii="Times New Roman" w:hAnsi="Times New Roman" w:cs="Times New Roman"/>
          <w:sz w:val="24"/>
          <w:szCs w:val="24"/>
        </w:rPr>
        <w:t>pkt porządku obrad.</w:t>
      </w:r>
    </w:p>
    <w:p w:rsidR="00617C55" w:rsidRDefault="00792102" w:rsidP="00617C55">
      <w:pPr>
        <w:rPr>
          <w:rFonts w:ascii="Times New Roman" w:hAnsi="Times New Roman" w:cs="Times New Roman"/>
          <w:b/>
          <w:sz w:val="24"/>
          <w:szCs w:val="24"/>
        </w:rPr>
      </w:pPr>
      <w:r w:rsidRPr="00792102">
        <w:rPr>
          <w:rFonts w:ascii="Times New Roman" w:hAnsi="Times New Roman" w:cs="Times New Roman"/>
          <w:b/>
          <w:sz w:val="24"/>
          <w:szCs w:val="24"/>
        </w:rPr>
        <w:t>Ad. pkt 10) Interpelacje i zapytania radnych.</w:t>
      </w:r>
    </w:p>
    <w:p w:rsidR="00792102" w:rsidRDefault="00792102" w:rsidP="00887AC7">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odczytał wniosek o udostępnienie informacji publicznej dotyczący przyznanych dodatków specjalnych w roku 2019, który przekazał Przewodniczącej Rady Gminy, która poprosiła pracownika ds. obsługi rady gminy o jego potwierdzenie.</w:t>
      </w:r>
    </w:p>
    <w:p w:rsidR="00792102" w:rsidRDefault="00792102"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zwrócił uwagę, że to nie jest interpelacja.</w:t>
      </w:r>
    </w:p>
    <w:p w:rsidR="00792102" w:rsidRDefault="00792102"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wyjaśniała, że nie ma odrębnego punktu w tym zakresie a jest to też forma interpelacji. Następnie przedstawiła wniosek o udostępnienie </w:t>
      </w:r>
      <w:r>
        <w:rPr>
          <w:rFonts w:ascii="Times New Roman" w:hAnsi="Times New Roman" w:cs="Times New Roman"/>
          <w:sz w:val="24"/>
          <w:szCs w:val="24"/>
        </w:rPr>
        <w:lastRenderedPageBreak/>
        <w:t xml:space="preserve">informacji publicznej dotyczący udostępnienia umowy zawartej pomiędzy Gminą Orchowo a zarządem Województwa Wielkopolskiego w zakresie </w:t>
      </w:r>
      <w:r w:rsidR="00377D09">
        <w:rPr>
          <w:rFonts w:ascii="Times New Roman" w:hAnsi="Times New Roman" w:cs="Times New Roman"/>
          <w:sz w:val="24"/>
          <w:szCs w:val="24"/>
        </w:rPr>
        <w:t xml:space="preserve">dofinansowania </w:t>
      </w:r>
      <w:r>
        <w:rPr>
          <w:rFonts w:ascii="Times New Roman" w:hAnsi="Times New Roman" w:cs="Times New Roman"/>
          <w:sz w:val="24"/>
          <w:szCs w:val="24"/>
        </w:rPr>
        <w:t>termomodernizacji obiektów użyteczności publicznej.</w:t>
      </w:r>
    </w:p>
    <w:p w:rsidR="00377D09" w:rsidRDefault="00377D09"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złożyła wniosek o udostępnienie informacji publicznej </w:t>
      </w:r>
      <w:r w:rsidR="00793981">
        <w:rPr>
          <w:rFonts w:ascii="Times New Roman" w:hAnsi="Times New Roman" w:cs="Times New Roman"/>
          <w:sz w:val="24"/>
          <w:szCs w:val="24"/>
        </w:rPr>
        <w:t>dotyczący udostępnienia zarządzeń Wójta Gminy Orchowo.</w:t>
      </w:r>
    </w:p>
    <w:p w:rsidR="00793981" w:rsidRDefault="00793981" w:rsidP="00887AC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coś się zaczyna dziać w kwestii doprowadzenia kanalizacji do posesji nr 4 w Różannie a także przekazania dofinansowania dla szpitala powiatowego w Słupcy, bo kończy się drugi miesiąc roku 2020 a o plotkach i insynuacjach nie chciałby mówić.</w:t>
      </w:r>
    </w:p>
    <w:p w:rsidR="00793981" w:rsidRDefault="00793981"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ma Wójta a więc dzisiaj nie odpowie.</w:t>
      </w:r>
    </w:p>
    <w:p w:rsidR="00793981" w:rsidRDefault="00793981" w:rsidP="00887AC7">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złożyła wniosek o udostępnienie informacji publicznej dotyczący wskazania zakresy obowiązków osoby zatrudnionej na stanowisku menedżera ds. sportu.</w:t>
      </w:r>
    </w:p>
    <w:p w:rsidR="00793981" w:rsidRDefault="00793981" w:rsidP="00887AC7">
      <w:pPr>
        <w:jc w:val="both"/>
        <w:rPr>
          <w:rFonts w:ascii="Times New Roman" w:hAnsi="Times New Roman" w:cs="Times New Roman"/>
          <w:sz w:val="24"/>
          <w:szCs w:val="24"/>
        </w:rPr>
      </w:pPr>
      <w:r>
        <w:rPr>
          <w:rFonts w:ascii="Times New Roman" w:hAnsi="Times New Roman" w:cs="Times New Roman"/>
          <w:sz w:val="24"/>
          <w:szCs w:val="24"/>
        </w:rPr>
        <w:t>Zastępca Przewodniczącej Komisji Skarg, Wniosków i Petycji Joanna Piekarska przedstawiła wniosek o udostępnienie informacji publicznej dotyczący reprezentowania przez Zastępcę Wójta na zewnątrz podczas spotkań w różanych instytucjach.</w:t>
      </w:r>
    </w:p>
    <w:p w:rsidR="001F4F53" w:rsidRDefault="001F4F53"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Rolnictwa Ryszard Świtek zapytał kto z imienia i nazwiska jest odpowiedzialny za stronę internetową gminy na której przy pierwszym włączeniu pokazuje się przekreślony samochód strażacki i potem wymienia się radnych z których jednym się daje tytuły a jego określa się jako zwykłego radnego. Zapytał następnie </w:t>
      </w:r>
      <w:r w:rsidR="008A5296">
        <w:rPr>
          <w:rFonts w:ascii="Times New Roman" w:hAnsi="Times New Roman" w:cs="Times New Roman"/>
          <w:sz w:val="24"/>
          <w:szCs w:val="24"/>
        </w:rPr>
        <w:t>po co ma przed sobą tabliczkę z nazwą funkcji którą pełni. Stwierdził, że jest to karalne i taki człowiek powinien być ukarany. Dodał, że dobrze wie kto to robi ale chciałby żeby opinia publiczna usłyszała kto sieje taki ferment. Pytał co tu się dzieje i czy rzeczywiście wkroczyła tu banda czy jak powiedział starosta rozwija się mafia która ma jeszcze macki.</w:t>
      </w:r>
      <w:r>
        <w:rPr>
          <w:rFonts w:ascii="Times New Roman" w:hAnsi="Times New Roman" w:cs="Times New Roman"/>
          <w:sz w:val="24"/>
          <w:szCs w:val="24"/>
        </w:rPr>
        <w:t xml:space="preserve"> </w:t>
      </w:r>
      <w:r w:rsidR="008A5296">
        <w:rPr>
          <w:rFonts w:ascii="Times New Roman" w:hAnsi="Times New Roman" w:cs="Times New Roman"/>
          <w:sz w:val="24"/>
          <w:szCs w:val="24"/>
        </w:rPr>
        <w:t xml:space="preserve">Powiedział, że może nieładnie się wypowiedział, za ostro ale też jest tym wszystkim zmęczony. </w:t>
      </w:r>
    </w:p>
    <w:p w:rsidR="008A5296" w:rsidRDefault="00662747" w:rsidP="00887AC7">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interpelacji radnych Przewodnicząca Rady Gminy Anna Kosiak przystąpiła do realizacji kolejnego punktu porządku obrad.</w:t>
      </w:r>
    </w:p>
    <w:p w:rsidR="00662747" w:rsidRDefault="00662747" w:rsidP="00617C55">
      <w:pPr>
        <w:rPr>
          <w:rFonts w:ascii="Times New Roman" w:hAnsi="Times New Roman" w:cs="Times New Roman"/>
          <w:b/>
          <w:sz w:val="24"/>
          <w:szCs w:val="24"/>
        </w:rPr>
      </w:pPr>
      <w:r>
        <w:rPr>
          <w:rFonts w:ascii="Times New Roman" w:hAnsi="Times New Roman" w:cs="Times New Roman"/>
          <w:b/>
          <w:sz w:val="24"/>
          <w:szCs w:val="24"/>
        </w:rPr>
        <w:t>Ad. pkt 11) Odpowiedzi na interpelacje i zapytania radnych.</w:t>
      </w:r>
    </w:p>
    <w:p w:rsidR="00662747" w:rsidRDefault="00662747" w:rsidP="00887AC7">
      <w:pPr>
        <w:jc w:val="both"/>
        <w:rPr>
          <w:rFonts w:ascii="Times New Roman" w:hAnsi="Times New Roman" w:cs="Times New Roman"/>
          <w:sz w:val="24"/>
          <w:szCs w:val="24"/>
        </w:rPr>
      </w:pPr>
      <w:bookmarkStart w:id="0" w:name="_GoBack"/>
      <w:r>
        <w:rPr>
          <w:rFonts w:ascii="Times New Roman" w:hAnsi="Times New Roman" w:cs="Times New Roman"/>
          <w:sz w:val="24"/>
          <w:szCs w:val="24"/>
        </w:rPr>
        <w:t>Zastępca Przewodniczącego Komisji Rolnictwa Ryszard Świtek przypomniał, że kiedy wnioskował o obniżenie pensji Wójta, po sprzeczkach z radcą prawnym który poczuł się urażony, miał otrzymać uzasadnienie na piśmie którego nie dostał do dnia dzisiejszego.</w:t>
      </w:r>
    </w:p>
    <w:p w:rsidR="00662747" w:rsidRDefault="00662747"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oczekuje uzasadnienia od radcy prawnego.</w:t>
      </w:r>
    </w:p>
    <w:p w:rsidR="00662747" w:rsidRDefault="00662747" w:rsidP="00887AC7">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powiedział, że najpierw zwraca się </w:t>
      </w:r>
      <w:r w:rsidR="00397B3A">
        <w:rPr>
          <w:rFonts w:ascii="Times New Roman" w:hAnsi="Times New Roman" w:cs="Times New Roman"/>
          <w:sz w:val="24"/>
          <w:szCs w:val="24"/>
        </w:rPr>
        <w:t>do przedmówczyni która ma cały sztab urzędników ale</w:t>
      </w:r>
      <w:r>
        <w:rPr>
          <w:rFonts w:ascii="Times New Roman" w:hAnsi="Times New Roman" w:cs="Times New Roman"/>
          <w:sz w:val="24"/>
          <w:szCs w:val="24"/>
        </w:rPr>
        <w:t xml:space="preserve"> nie wie od kogo otrzyma uzasadnienie.</w:t>
      </w:r>
    </w:p>
    <w:p w:rsidR="00D94C51" w:rsidRDefault="00D94C51"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powtórzył pytanie.</w:t>
      </w:r>
    </w:p>
    <w:p w:rsidR="00D94C51" w:rsidRDefault="00D94C51" w:rsidP="00887AC7">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powiedział, że wnioskował o obniżenie pensji Wójtowi wówczas nawiązał się harmider pomiędzy nim a radcą prawnym który był nie na miejscu, wobec czego on spasował ale prosił o uzasadnienie na piśmie całego wywodu i czy jego wniosek był zgodny z prawem czy nie. Dodał, że inni mogą wnioskować o każdą sprawę a on wnioskował o obniżenie pensji Wójtowi co uzasadniał jego częstymi nieobecnościami na sesji lub jej opuszczaniem i do dnia dzisiejszego nie otrzymał w tym względzie odpowiedzi i na tym nie spocznie.</w:t>
      </w:r>
    </w:p>
    <w:p w:rsidR="00A65D05" w:rsidRDefault="00A65D05" w:rsidP="00887AC7">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poinformowała, że Skład Orzekający RIO wyraził pozytywną opinię o deficycie budżetu a także prawidłowości planowanej kwoty długu Gminy Orchowo. Powiedziała także że na jej ręce wpłynęło sprawozdanie z wysokości średnich wynagrodzeń nauczycieli na poszczególnych stopniach awansu zawodowego w szkołach prowadzonych przez Gminę Orchowo, za rok 2019, które wszyscy radni otrzymali. Dodała, że nie czuje się zobowiązana do jego omówienia gdyż nie jest w tej dziedzinie fachowcem.</w:t>
      </w:r>
    </w:p>
    <w:p w:rsidR="00A65D05" w:rsidRDefault="00A65D05"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odpowiedzi jaką otrzymała w zakresie ograniczenia prędkości na drodze gm</w:t>
      </w:r>
      <w:r w:rsidR="00D67C76">
        <w:rPr>
          <w:rFonts w:ascii="Times New Roman" w:hAnsi="Times New Roman" w:cs="Times New Roman"/>
          <w:sz w:val="24"/>
          <w:szCs w:val="24"/>
        </w:rPr>
        <w:t>innej w miejscowości Szydłówiec, z</w:t>
      </w:r>
      <w:r w:rsidR="009B7A1B">
        <w:rPr>
          <w:rFonts w:ascii="Times New Roman" w:hAnsi="Times New Roman" w:cs="Times New Roman"/>
          <w:sz w:val="24"/>
          <w:szCs w:val="24"/>
        </w:rPr>
        <w:t xml:space="preserve">wróciła się z zapytaniem do Sekretarza Gminy czy ruszyły już jakieś prace związane z opracowaniem projektu ponieważ środki na ten cel są w budżecie zabezpieczone a za chwilę zacznie się ruch turystyczny i dobrze byłby przed tym okresem znaki wstawić. </w:t>
      </w:r>
    </w:p>
    <w:p w:rsidR="009B7A1B" w:rsidRDefault="009B7A1B"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na razie nie.</w:t>
      </w:r>
    </w:p>
    <w:p w:rsidR="009B7A1B" w:rsidRDefault="009B7A1B" w:rsidP="00887AC7">
      <w:pPr>
        <w:jc w:val="both"/>
        <w:rPr>
          <w:rFonts w:ascii="Times New Roman" w:hAnsi="Times New Roman" w:cs="Times New Roman"/>
          <w:sz w:val="24"/>
          <w:szCs w:val="24"/>
        </w:rPr>
      </w:pPr>
      <w:r>
        <w:rPr>
          <w:rFonts w:ascii="Times New Roman" w:hAnsi="Times New Roman" w:cs="Times New Roman"/>
          <w:sz w:val="24"/>
          <w:szCs w:val="24"/>
        </w:rPr>
        <w:t xml:space="preserve">Wobec powyższego Przewodnicząca Komisji Skarg, Wniosków i Petycji Anna Andrzejewska zapytała kiedy prace </w:t>
      </w:r>
      <w:r w:rsidR="00FA7332">
        <w:rPr>
          <w:rFonts w:ascii="Times New Roman" w:hAnsi="Times New Roman" w:cs="Times New Roman"/>
          <w:sz w:val="24"/>
          <w:szCs w:val="24"/>
        </w:rPr>
        <w:t>się rozpoczną.</w:t>
      </w:r>
    </w:p>
    <w:p w:rsidR="00FA7332" w:rsidRDefault="00FA7332"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to już nie jest pytanie do niego.</w:t>
      </w:r>
    </w:p>
    <w:p w:rsidR="00FA7332" w:rsidRDefault="00FA7332"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do kogo ma skierować powyższe pytanie.</w:t>
      </w:r>
    </w:p>
    <w:p w:rsidR="00FA7332" w:rsidRDefault="00FA7332" w:rsidP="00887AC7">
      <w:pPr>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do Wójta.</w:t>
      </w:r>
    </w:p>
    <w:p w:rsidR="00FA7332" w:rsidRDefault="00FA7332" w:rsidP="00887AC7">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gdyby był on obecny na sesji to by to zrobiła.</w:t>
      </w:r>
    </w:p>
    <w:p w:rsidR="005B2431" w:rsidRDefault="00FA7332" w:rsidP="00887AC7">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Przewodniczący Komisji Statutowej Maciej Stube odniósł się do poruszonej kwestii dotyczącego tego czy wspólne posiedzenia komisji odbywają się zgodnie z prawem czy nie. Posiłkując się wyrokiem WSA w Krakowie z roku 2016 którego fragment odczytał, z którego wynika że praca wspólnych komisji traci rację bytu gdyż prace stałych komisji stają się niczym innym jak pracami całej rady gminy </w:t>
      </w:r>
      <w:r w:rsidR="008C66B2">
        <w:rPr>
          <w:rFonts w:ascii="Times New Roman" w:hAnsi="Times New Roman" w:cs="Times New Roman"/>
          <w:sz w:val="24"/>
          <w:szCs w:val="24"/>
        </w:rPr>
        <w:t xml:space="preserve">lub też jej części. Dodał, że takie posiedzenia stają się nieformalnymi posiedzeniami rady. Powiedział także że w treści wyroku jest zapis że jeżeli posiedzenia odbywają się wspólnie czego nie przewiduje ustawodawca ale jest to zwarte w § 66 ust. 1 </w:t>
      </w:r>
      <w:r w:rsidR="00373943">
        <w:rPr>
          <w:rFonts w:ascii="Times New Roman" w:hAnsi="Times New Roman" w:cs="Times New Roman"/>
          <w:sz w:val="24"/>
          <w:szCs w:val="24"/>
        </w:rPr>
        <w:t>statutu Gminy Orchowo, wówczas jeżeli w planie pracy mają ten sam temat. Po drugie jego zdaniem w czasie wspólnych posiedzeń łamany jest art. 21 ust. 1 ustawy o samorządzie gminny który wskazuje że w posiedzeniach komisji mogą uczestniczyć radni niebędący jej członkami i mogą zabierać głos w dyskusji oraz składać wnioski</w:t>
      </w:r>
      <w:r w:rsidR="005B2431">
        <w:rPr>
          <w:rFonts w:ascii="Times New Roman" w:hAnsi="Times New Roman" w:cs="Times New Roman"/>
          <w:sz w:val="24"/>
          <w:szCs w:val="24"/>
        </w:rPr>
        <w:t xml:space="preserve"> bez prawa udziału w głosowaniu, a zatem podczas wspólnego posiedzenia w zasadzie należałoby przeprowadzić odrębne głosowanie dla każdej z komisji.</w:t>
      </w:r>
    </w:p>
    <w:p w:rsidR="005B2431" w:rsidRDefault="005B2431" w:rsidP="00887AC7">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podziękowała za uwagi. Przypomniała, że przedmówca także był Przewodniczącym Komisji i tego nie kwestionował.</w:t>
      </w:r>
    </w:p>
    <w:p w:rsidR="008E4FC3" w:rsidRDefault="005B2431" w:rsidP="00887AC7">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potwierdził powyższy fakt ale ma przed sobą wyrok który wyraźnie to mówi. Dodał, że nikt tego jeszcze nie zakwestionował ale może się tak zdarzyć.</w:t>
      </w:r>
    </w:p>
    <w:p w:rsidR="00FA7332" w:rsidRDefault="008E4FC3" w:rsidP="00887AC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na pierwszych komisjach przeprowadzone było głosowanie i dyskusje i jednak większość zdecydowała że wspólne posiedzenia są dla nich wygodniejsze, co osobiście potwierdza, ponieważ radni to też są osoby pracujące.</w:t>
      </w:r>
      <w:r w:rsidR="009A6040">
        <w:rPr>
          <w:rFonts w:ascii="Times New Roman" w:hAnsi="Times New Roman" w:cs="Times New Roman"/>
          <w:sz w:val="24"/>
          <w:szCs w:val="24"/>
        </w:rPr>
        <w:t xml:space="preserve"> Odnosząc się do stwierdzenia iż wspólne posiedzenia ograniczają tematykę stwierdziła, że przebywanie na wspólnej komisji nie jest to dla niej żadną przeszkodą </w:t>
      </w:r>
      <w:r w:rsidR="005B2431">
        <w:rPr>
          <w:rFonts w:ascii="Times New Roman" w:hAnsi="Times New Roman" w:cs="Times New Roman"/>
          <w:sz w:val="24"/>
          <w:szCs w:val="24"/>
        </w:rPr>
        <w:t xml:space="preserve"> </w:t>
      </w:r>
      <w:r w:rsidR="009A6040">
        <w:rPr>
          <w:rFonts w:ascii="Times New Roman" w:hAnsi="Times New Roman" w:cs="Times New Roman"/>
          <w:sz w:val="24"/>
          <w:szCs w:val="24"/>
        </w:rPr>
        <w:t>w zakresie tego żeby bardziej się przyjrzeć jednemu tematowi a mniej drugiemu i jej zdaniem jest to rozkładane równo.</w:t>
      </w:r>
      <w:r w:rsidR="00D50AA1">
        <w:rPr>
          <w:rFonts w:ascii="Times New Roman" w:hAnsi="Times New Roman" w:cs="Times New Roman"/>
          <w:sz w:val="24"/>
          <w:szCs w:val="24"/>
        </w:rPr>
        <w:t xml:space="preserve"> Dodała, że zapisy statutu stanowią że komisję mogą odbywać się wspólnie a nie muszą. </w:t>
      </w:r>
    </w:p>
    <w:p w:rsidR="00D50AA1" w:rsidRDefault="00D50AA1" w:rsidP="00887AC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Stube przytoczył także końcową część w/w wyroku z której wynika, że chęć zaproszenia gości </w:t>
      </w:r>
      <w:bookmarkEnd w:id="0"/>
      <w:r>
        <w:rPr>
          <w:rFonts w:ascii="Times New Roman" w:hAnsi="Times New Roman" w:cs="Times New Roman"/>
          <w:sz w:val="24"/>
          <w:szCs w:val="24"/>
        </w:rPr>
        <w:t>których obecność nie byłaby możliwa w przypadku posiedzeń zwoływanych odrębnie i nie może powodować naruszenia prawa. Dodał, że nie ma także znaczenia częstotliwość zwoływania wspólnych posiedzeń oraz sposób głosowania tj. podejmowania zazwyczaj jednomyślnych uchwał na wspólnych posiedzeniach komisji.</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jest to nic nowego co wnosiłoby zastrzeżenia do układania sobie pracy przez radnych.</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powiedział, że ułatwienie sobie pracy nie jest uzasadnieniem do łamania prawa.</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jakim łamaniu prawa mówi przedmówca w tym momencie.</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wyjaśnił, że ustawodawca nie przewidział wspólnych posiedzeń. Dodał, że każda komisja stała ma plan pracy na cały rok a na wspólnych komisjach realizowany jest plan jednej i drugiej komisji.</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wskaże jej przepis który mówi że łączenie planów komisji jest łamaniem prawa.</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odpowiedział, że nie.</w:t>
      </w:r>
    </w:p>
    <w:p w:rsidR="00281074" w:rsidRDefault="00281074" w:rsidP="009B7A1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postanowiła o zakończeniu przedmiotowej dyskusji </w:t>
      </w:r>
      <w:r w:rsidR="00FF1D9D">
        <w:rPr>
          <w:rFonts w:ascii="Times New Roman" w:hAnsi="Times New Roman" w:cs="Times New Roman"/>
          <w:sz w:val="24"/>
          <w:szCs w:val="24"/>
        </w:rPr>
        <w:t>w tej chwili bo przedmówca się przygotował i przytacza wyroki sądów a ona też może przynieść książkę z wyrokami których ma sporo i nie są one jej potrzebne do przytaczania tylko zwykłej pracy w urzędzie do zwołania sesji co ostatnio graniczy z cudem.</w:t>
      </w:r>
    </w:p>
    <w:p w:rsidR="00FF1D9D" w:rsidRDefault="00FF1D9D" w:rsidP="009B7A1B">
      <w:pPr>
        <w:jc w:val="both"/>
        <w:rPr>
          <w:rFonts w:ascii="Times New Roman" w:hAnsi="Times New Roman" w:cs="Times New Roman"/>
          <w:sz w:val="24"/>
          <w:szCs w:val="24"/>
        </w:rPr>
      </w:pPr>
      <w:r>
        <w:rPr>
          <w:rFonts w:ascii="Times New Roman" w:hAnsi="Times New Roman" w:cs="Times New Roman"/>
          <w:sz w:val="24"/>
          <w:szCs w:val="24"/>
        </w:rPr>
        <w:t>W tym momencie obrady sesji opuścili Zastępca Przewodniczącej Komisji Skarg, Wniosków i Petycji Joanna Piekarska oraz Zastępca Przewodniczącego Komisji Rewizyjnej Bogdan Chmielarczyk.</w:t>
      </w:r>
    </w:p>
    <w:p w:rsidR="00FF1D9D" w:rsidRDefault="00FF1D9D" w:rsidP="009B7A1B">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Stube powiedział, że w tym momencie traci sens powoływania osobnych komisji jeżeli posiedzenia odbywają się wspólnie. </w:t>
      </w:r>
    </w:p>
    <w:p w:rsidR="00FF1D9D" w:rsidRDefault="00FF1D9D" w:rsidP="009B7A1B">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nikt nie zabroni członkom komisji ustalenia że jedne komisje będą wspólne a inne oddzielne i tak od początku roku pracują i nad tym głosowali. Następnie zwróciła się z zapytaniem do przedmówcy czy uważa że jest inaczej.</w:t>
      </w:r>
    </w:p>
    <w:p w:rsidR="00FF1D9D" w:rsidRDefault="00FF1D9D"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powiedział, że tak nie uważa.</w:t>
      </w:r>
    </w:p>
    <w:p w:rsidR="00FF1D9D" w:rsidRDefault="00FF1D9D" w:rsidP="009B7A1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skoro Radna Elżbieta Przybylska uważa że na niektórymi tematami należy się </w:t>
      </w:r>
      <w:r w:rsidR="00683C47">
        <w:rPr>
          <w:rFonts w:ascii="Times New Roman" w:hAnsi="Times New Roman" w:cs="Times New Roman"/>
          <w:sz w:val="24"/>
          <w:szCs w:val="24"/>
        </w:rPr>
        <w:t xml:space="preserve">bardziej </w:t>
      </w:r>
      <w:r>
        <w:rPr>
          <w:rFonts w:ascii="Times New Roman" w:hAnsi="Times New Roman" w:cs="Times New Roman"/>
          <w:sz w:val="24"/>
          <w:szCs w:val="24"/>
        </w:rPr>
        <w:t xml:space="preserve">pochylić </w:t>
      </w:r>
      <w:r w:rsidR="00683C47">
        <w:rPr>
          <w:rFonts w:ascii="Times New Roman" w:hAnsi="Times New Roman" w:cs="Times New Roman"/>
          <w:sz w:val="24"/>
          <w:szCs w:val="24"/>
        </w:rPr>
        <w:t xml:space="preserve">i zwołać posiedzenie komisji oświaty </w:t>
      </w:r>
      <w:r>
        <w:rPr>
          <w:rFonts w:ascii="Times New Roman" w:hAnsi="Times New Roman" w:cs="Times New Roman"/>
          <w:sz w:val="24"/>
          <w:szCs w:val="24"/>
        </w:rPr>
        <w:t xml:space="preserve">to </w:t>
      </w:r>
      <w:r w:rsidR="00AA2AC0">
        <w:rPr>
          <w:rFonts w:ascii="Times New Roman" w:hAnsi="Times New Roman" w:cs="Times New Roman"/>
          <w:sz w:val="24"/>
          <w:szCs w:val="24"/>
        </w:rPr>
        <w:t>taka propozycja powinna paść i nie widzi przeszkód do zwołania takiego posiedzenia przez</w:t>
      </w:r>
      <w:r w:rsidR="00B46568">
        <w:rPr>
          <w:rFonts w:ascii="Times New Roman" w:hAnsi="Times New Roman" w:cs="Times New Roman"/>
          <w:sz w:val="24"/>
          <w:szCs w:val="24"/>
        </w:rPr>
        <w:t xml:space="preserve"> Przewodniczącą Komisji Oświaty, a zatem nie ma w tym względzie przeszkód formalnych czy też ze strony radnych.</w:t>
      </w:r>
      <w:r>
        <w:rPr>
          <w:rFonts w:ascii="Times New Roman" w:hAnsi="Times New Roman" w:cs="Times New Roman"/>
          <w:sz w:val="24"/>
          <w:szCs w:val="24"/>
        </w:rPr>
        <w:t xml:space="preserve"> </w:t>
      </w:r>
    </w:p>
    <w:p w:rsidR="00281074" w:rsidRDefault="009C76AE"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powiedział, że zgodnie z zapisami wspomnianego wyroku wspólne posiedzenia mogą odbywać się w ten sposób że każdy z przewodniczących zwołuje posiedzenie komisji w tym samym czasie i miejscu, są one prowadzone przez jednego z nich a głosowania podczas tych obrad powinny się odbywać oddzielnie.</w:t>
      </w:r>
    </w:p>
    <w:p w:rsidR="00161694" w:rsidRDefault="009C76AE" w:rsidP="009B7A1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nie będzie wchodziła w kompetencje poszczególnych przewodniczących komisji. Dodała, że można nad tym dyskutować, robić komisje ale nie jest to temat na teraz </w:t>
      </w:r>
      <w:r w:rsidR="00D4292C">
        <w:rPr>
          <w:rFonts w:ascii="Times New Roman" w:hAnsi="Times New Roman" w:cs="Times New Roman"/>
          <w:sz w:val="24"/>
          <w:szCs w:val="24"/>
        </w:rPr>
        <w:t>i na przytaczanie wyroków, bo skoro statut stanowi że można zwoływać wspóln</w:t>
      </w:r>
      <w:r w:rsidR="00161694">
        <w:rPr>
          <w:rFonts w:ascii="Times New Roman" w:hAnsi="Times New Roman" w:cs="Times New Roman"/>
          <w:sz w:val="24"/>
          <w:szCs w:val="24"/>
        </w:rPr>
        <w:t>e komisje a więc można to robić, więc jej zdaniem nie ma tu łamania prawa natomiast jak najbardziej można wprowadzić przytaczanie konkretnych tematów i oddzielnych komisji ale dyskusja w tym zakresie powinna się odbyć z przewodniczącymi komisji.</w:t>
      </w:r>
    </w:p>
    <w:p w:rsidR="00015F3E" w:rsidRDefault="00161694" w:rsidP="009B7A1B">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powiedział, że nie twierdzi że wspólne posiedzenia komisji są złe i niezgodne z prawem tylko w przypadku samych głosowań popełniają błąd i faktycznie naginają prawo.</w:t>
      </w:r>
    </w:p>
    <w:p w:rsidR="00C166E4" w:rsidRDefault="00015F3E" w:rsidP="009B7A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naginania prawa powiedziała, że ponad rok próbowała organizować i nadal to robi zwoływać sesję z odpowiednim wyprzedzeniem, informując pracowników urzędu poprzez pracownika ds. obsługi rady gminy o przygotowaniu sprawozdań żeby to nie było na ostatnią chwilę, termin w którym ma odbyć się sesja jest wspólnie ustalany lub podawany z odpowie</w:t>
      </w:r>
      <w:r w:rsidR="00F30039">
        <w:rPr>
          <w:rFonts w:ascii="Times New Roman" w:hAnsi="Times New Roman" w:cs="Times New Roman"/>
          <w:sz w:val="24"/>
          <w:szCs w:val="24"/>
        </w:rPr>
        <w:t>dnim wyprzedzeniem. Stwierdziła, że po raz ostatni zwołuje sesje w której porządku obrad wpisane są tytuły uchwał których nie ma fizycznie na stole. Dodała, że przewodniczący komisji raz przyjeżdżają podpisują porządek obrad a za dwa dni niektóre projekty uchwał są wycofywane i trzeba zmieniać porządek obrad, dokumenty są wyrzucane i od nowa trzeba składać podpisy. Powiedziała, że ma 7 dni na wysłanie radnym materiałów i od następnego miesiąca jeżeli w porządku obrad znajdzie się projekt uchwały którego fizycznie nie będzie miała na biurku nie wprowadzi go do porządku obrad. Dodała, że jej obowiązkiem jest przyjmowanie wszystkich projektów uchwał przedstawionych przez Wójta, co oczywiście za każdym razem robi i będzie robiła.</w:t>
      </w:r>
      <w:r w:rsidR="00955CD5">
        <w:rPr>
          <w:rFonts w:ascii="Times New Roman" w:hAnsi="Times New Roman" w:cs="Times New Roman"/>
          <w:sz w:val="24"/>
          <w:szCs w:val="24"/>
        </w:rPr>
        <w:t xml:space="preserve"> Następnie zwracając się do Przewodniczącego Komisji Statutowej który często posiłkuje się wyrokami sądu i różnymi przepisami pozwoliła sobie przytoczyć pewi</w:t>
      </w:r>
      <w:r w:rsidR="00352419">
        <w:rPr>
          <w:rFonts w:ascii="Times New Roman" w:hAnsi="Times New Roman" w:cs="Times New Roman"/>
          <w:sz w:val="24"/>
          <w:szCs w:val="24"/>
        </w:rPr>
        <w:t xml:space="preserve">en zapis dotyczący wprowadzenia do porządku obrad projektów uchwał które także powinny wpływać 7 dni przed sesją. Stwierdziła, że nie mówi tego złośliwie ale dokumenty które wpływają 5 minut przed komisją lub sesją, zaznaczyła jednocześnie że rozumie że są wyjątki ale nie notorycznie. Dodała, że ostatnio bardzo często się zdarza że robiąc porządek obrad nie wie w </w:t>
      </w:r>
      <w:r w:rsidR="00352419">
        <w:rPr>
          <w:rFonts w:ascii="Times New Roman" w:hAnsi="Times New Roman" w:cs="Times New Roman"/>
          <w:sz w:val="24"/>
          <w:szCs w:val="24"/>
        </w:rPr>
        <w:lastRenderedPageBreak/>
        <w:t>sumie jak on będzie wyglądał w ostatecznej wersji i jest on wysyłany radnym a projektów uchwał nie ma często dwa dni przed sesją.</w:t>
      </w:r>
      <w:r w:rsidR="00C166E4">
        <w:rPr>
          <w:rFonts w:ascii="Times New Roman" w:hAnsi="Times New Roman" w:cs="Times New Roman"/>
          <w:sz w:val="24"/>
          <w:szCs w:val="24"/>
        </w:rPr>
        <w:t xml:space="preserve"> Powtórzyła następnie że 7 dni przed sesją wysyła dokumenty i porządek obrad będzie wyglądał tak jak projekty uchwał które otrzymała, tych których nie będzie nie zostaną wprowadzone do porządku obrad. Powiedziała, że jest to taka zwykła organizacja a nie żadna złośliwość z jej strony bo oni muszą jakoś funkcjonować. Stwierdziła, że nie będzie podsuwała radnym dokumentów 5 minut przed sesją.</w:t>
      </w:r>
    </w:p>
    <w:p w:rsidR="009C76AE" w:rsidRDefault="00C166E4" w:rsidP="009B7A1B">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zastanawiając się do kogo ma się zwrócić z zapytaniem zwrócił się do wszystkich o pomoc dla mieszkańców Różanny i pani sołtys i dla niego bo mija rok i u siebie w garażu ma zmagazynowane dużą szpulę kabla, skrzynki i lampy w odpowiednich opakowaniach a pod płotem leżą 11 metrowe słupy. Dodał, że wie osób pyta jak długo będzie to trzymał bo przeci</w:t>
      </w:r>
      <w:r w:rsidR="000B7653">
        <w:rPr>
          <w:rFonts w:ascii="Times New Roman" w:hAnsi="Times New Roman" w:cs="Times New Roman"/>
          <w:sz w:val="24"/>
          <w:szCs w:val="24"/>
        </w:rPr>
        <w:t>eż jest to ich mienie społeczne. Powiedział, że potrzeba parę groszy żeby pomóc w dopięciu dokumentacji dlatego wnioskował o pomoc w tym zakresie, żeby te lampy mogły służyć z pożytkiem dla ludzi. Wyraził obawy że to wszystko może u zostać skradzione dlatego zaapelował do wszystkich a nie do Wójta jak to Sekretarz lekko odpowiedział, a gdzie te Wójt „no nie wiadomo w chmurach może albo z UFO konszaktuje gdzieś”. Przyznał, że może jest to złośliwe ale cierpliwość ludzka się kończy a potem się mówi że są kłótnie skoro nie można spolegliwie takiej sprawy załatwić.</w:t>
      </w:r>
      <w:r w:rsidR="00756232">
        <w:rPr>
          <w:rFonts w:ascii="Times New Roman" w:hAnsi="Times New Roman" w:cs="Times New Roman"/>
          <w:sz w:val="24"/>
          <w:szCs w:val="24"/>
        </w:rPr>
        <w:t xml:space="preserve"> Nawiązał także do kwestii braku gabinetu dla Przewodniczącej Rady Giny w którym mogłaby przyjąć interesantów a także kwestii ich przyjmowania w urzędzie. Przypomniał także kwestie którą poruszał już wiele razy że osoba która odbiera telefon na centrali w urzędzie powinna się przedstawić z imienia i nazwiska a nie żeby dzwoniący o to pytał bo potem się zmieniają. Dodał, że powinien być rejestr osób wchodzących do gabinetu Wójta a nie jak do obory do której wchodząc trzeba zachować ostrożność.</w:t>
      </w:r>
    </w:p>
    <w:p w:rsidR="00604082" w:rsidRPr="00604082" w:rsidRDefault="00604082" w:rsidP="00604082">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Pr>
          <w:rStyle w:val="txt"/>
          <w:rFonts w:ascii="Times New Roman" w:hAnsi="Times New Roman" w:cs="Times New Roman"/>
          <w:b/>
          <w:sz w:val="24"/>
          <w:szCs w:val="24"/>
        </w:rPr>
        <w:t>Ad. pkt 13</w:t>
      </w:r>
      <w:r w:rsidRPr="00604082">
        <w:rPr>
          <w:rStyle w:val="txt"/>
          <w:rFonts w:ascii="Times New Roman" w:hAnsi="Times New Roman" w:cs="Times New Roman"/>
          <w:b/>
          <w:sz w:val="24"/>
          <w:szCs w:val="24"/>
        </w:rPr>
        <w:t>) Zakończenie XXV</w:t>
      </w:r>
      <w:r>
        <w:rPr>
          <w:rStyle w:val="txt"/>
          <w:rFonts w:ascii="Times New Roman" w:hAnsi="Times New Roman" w:cs="Times New Roman"/>
          <w:b/>
          <w:sz w:val="24"/>
          <w:szCs w:val="24"/>
        </w:rPr>
        <w:t>I/20</w:t>
      </w:r>
      <w:r w:rsidRPr="00604082">
        <w:rPr>
          <w:rStyle w:val="txt"/>
          <w:rFonts w:ascii="Times New Roman" w:hAnsi="Times New Roman" w:cs="Times New Roman"/>
          <w:b/>
          <w:sz w:val="24"/>
          <w:szCs w:val="24"/>
        </w:rPr>
        <w:t xml:space="preserve"> Sesji rady Gminy Orchowo.</w:t>
      </w:r>
      <w:r w:rsidRPr="00604082">
        <w:rPr>
          <w:rFonts w:ascii="Times New Roman" w:eastAsia="Times New Roman" w:hAnsi="Times New Roman" w:cs="Times New Roman"/>
          <w:b/>
          <w:color w:val="000000"/>
          <w:sz w:val="24"/>
          <w:szCs w:val="24"/>
          <w:lang w:eastAsia="pl-PL"/>
        </w:rPr>
        <w:t xml:space="preserve"> </w:t>
      </w:r>
    </w:p>
    <w:p w:rsidR="00604082"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604082" w:rsidRPr="00F70168"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16.30</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XVI </w:t>
      </w:r>
      <w:r w:rsidRPr="000E061A">
        <w:rPr>
          <w:rFonts w:ascii="Times New Roman" w:eastAsia="Times New Roman" w:hAnsi="Times New Roman" w:cs="Times New Roman"/>
          <w:color w:val="000000"/>
          <w:sz w:val="24"/>
          <w:szCs w:val="24"/>
          <w:lang w:eastAsia="pl-PL"/>
        </w:rPr>
        <w:t xml:space="preserve">Sesję Rady Gminy Orchowo”. </w:t>
      </w:r>
    </w:p>
    <w:p w:rsidR="00604082"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604082" w:rsidRPr="000E061A"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604082" w:rsidRPr="000E061A"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604082" w:rsidRPr="000E061A" w:rsidRDefault="00604082" w:rsidP="0060408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604082" w:rsidRPr="000E061A" w:rsidRDefault="00604082" w:rsidP="00604082">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604082" w:rsidRPr="000E061A" w:rsidRDefault="00604082" w:rsidP="00604082">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9145D3" w:rsidRPr="00604082" w:rsidRDefault="00604082" w:rsidP="00604082">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sectPr w:rsidR="009145D3" w:rsidRPr="006040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CE" w:rsidRDefault="00477ECE" w:rsidP="00212C09">
      <w:pPr>
        <w:spacing w:after="0" w:line="240" w:lineRule="auto"/>
      </w:pPr>
      <w:r>
        <w:separator/>
      </w:r>
    </w:p>
  </w:endnote>
  <w:endnote w:type="continuationSeparator" w:id="0">
    <w:p w:rsidR="00477ECE" w:rsidRDefault="00477ECE" w:rsidP="0021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Black">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00695"/>
      <w:docPartObj>
        <w:docPartGallery w:val="Page Numbers (Bottom of Page)"/>
        <w:docPartUnique/>
      </w:docPartObj>
    </w:sdtPr>
    <w:sdtEndPr>
      <w:rPr>
        <w:rFonts w:ascii="Times New Roman" w:hAnsi="Times New Roman" w:cs="Times New Roman"/>
        <w:sz w:val="24"/>
        <w:szCs w:val="24"/>
      </w:rPr>
    </w:sdtEndPr>
    <w:sdtContent>
      <w:p w:rsidR="00604082" w:rsidRPr="00604082" w:rsidRDefault="00604082">
        <w:pPr>
          <w:pStyle w:val="Stopka"/>
          <w:jc w:val="right"/>
          <w:rPr>
            <w:rFonts w:ascii="Times New Roman" w:hAnsi="Times New Roman" w:cs="Times New Roman"/>
            <w:sz w:val="24"/>
            <w:szCs w:val="24"/>
          </w:rPr>
        </w:pPr>
        <w:r w:rsidRPr="00604082">
          <w:rPr>
            <w:rFonts w:ascii="Times New Roman" w:hAnsi="Times New Roman" w:cs="Times New Roman"/>
            <w:sz w:val="24"/>
            <w:szCs w:val="24"/>
          </w:rPr>
          <w:fldChar w:fldCharType="begin"/>
        </w:r>
        <w:r w:rsidRPr="00604082">
          <w:rPr>
            <w:rFonts w:ascii="Times New Roman" w:hAnsi="Times New Roman" w:cs="Times New Roman"/>
            <w:sz w:val="24"/>
            <w:szCs w:val="24"/>
          </w:rPr>
          <w:instrText>PAGE   \* MERGEFORMAT</w:instrText>
        </w:r>
        <w:r w:rsidRPr="00604082">
          <w:rPr>
            <w:rFonts w:ascii="Times New Roman" w:hAnsi="Times New Roman" w:cs="Times New Roman"/>
            <w:sz w:val="24"/>
            <w:szCs w:val="24"/>
          </w:rPr>
          <w:fldChar w:fldCharType="separate"/>
        </w:r>
        <w:r w:rsidR="00887AC7">
          <w:rPr>
            <w:rFonts w:ascii="Times New Roman" w:hAnsi="Times New Roman" w:cs="Times New Roman"/>
            <w:noProof/>
            <w:sz w:val="24"/>
            <w:szCs w:val="24"/>
          </w:rPr>
          <w:t>33</w:t>
        </w:r>
        <w:r w:rsidRPr="00604082">
          <w:rPr>
            <w:rFonts w:ascii="Times New Roman" w:hAnsi="Times New Roman" w:cs="Times New Roman"/>
            <w:sz w:val="24"/>
            <w:szCs w:val="24"/>
          </w:rPr>
          <w:fldChar w:fldCharType="end"/>
        </w:r>
      </w:p>
    </w:sdtContent>
  </w:sdt>
  <w:p w:rsidR="00604082" w:rsidRDefault="006040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CE" w:rsidRDefault="00477ECE" w:rsidP="00212C09">
      <w:pPr>
        <w:spacing w:after="0" w:line="240" w:lineRule="auto"/>
      </w:pPr>
      <w:r>
        <w:separator/>
      </w:r>
    </w:p>
  </w:footnote>
  <w:footnote w:type="continuationSeparator" w:id="0">
    <w:p w:rsidR="00477ECE" w:rsidRDefault="00477ECE" w:rsidP="0021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3A4"/>
    <w:multiLevelType w:val="hybridMultilevel"/>
    <w:tmpl w:val="0764E1C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94F6B93"/>
    <w:multiLevelType w:val="hybridMultilevel"/>
    <w:tmpl w:val="144AA01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C3C6196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4F6515"/>
    <w:multiLevelType w:val="hybridMultilevel"/>
    <w:tmpl w:val="25AA6EA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E65135"/>
    <w:multiLevelType w:val="hybridMultilevel"/>
    <w:tmpl w:val="6D7A4E0E"/>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3C12AA"/>
    <w:multiLevelType w:val="hybridMultilevel"/>
    <w:tmpl w:val="57443316"/>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0A74A1"/>
    <w:multiLevelType w:val="hybridMultilevel"/>
    <w:tmpl w:val="A252AB8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25AA6EA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480FF6"/>
    <w:multiLevelType w:val="hybridMultilevel"/>
    <w:tmpl w:val="47782A4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F4"/>
    <w:rsid w:val="00015F3E"/>
    <w:rsid w:val="000171CB"/>
    <w:rsid w:val="00041569"/>
    <w:rsid w:val="00090AE6"/>
    <w:rsid w:val="0009283E"/>
    <w:rsid w:val="00095717"/>
    <w:rsid w:val="000979B9"/>
    <w:rsid w:val="000B7653"/>
    <w:rsid w:val="000C31FB"/>
    <w:rsid w:val="000C7A7E"/>
    <w:rsid w:val="000E39EA"/>
    <w:rsid w:val="00124EB5"/>
    <w:rsid w:val="00142304"/>
    <w:rsid w:val="00143778"/>
    <w:rsid w:val="00151174"/>
    <w:rsid w:val="00161694"/>
    <w:rsid w:val="00164723"/>
    <w:rsid w:val="001A2372"/>
    <w:rsid w:val="001A7A0C"/>
    <w:rsid w:val="001B0523"/>
    <w:rsid w:val="001D31AB"/>
    <w:rsid w:val="001F4F53"/>
    <w:rsid w:val="0020769D"/>
    <w:rsid w:val="00212C09"/>
    <w:rsid w:val="00217EF4"/>
    <w:rsid w:val="00242770"/>
    <w:rsid w:val="002570C3"/>
    <w:rsid w:val="00264722"/>
    <w:rsid w:val="0026504E"/>
    <w:rsid w:val="00281074"/>
    <w:rsid w:val="00282D26"/>
    <w:rsid w:val="00291778"/>
    <w:rsid w:val="002B492B"/>
    <w:rsid w:val="002C0CB4"/>
    <w:rsid w:val="002C3BE4"/>
    <w:rsid w:val="002E06BE"/>
    <w:rsid w:val="002F2143"/>
    <w:rsid w:val="00311C62"/>
    <w:rsid w:val="00346570"/>
    <w:rsid w:val="00352419"/>
    <w:rsid w:val="00373943"/>
    <w:rsid w:val="00373DBE"/>
    <w:rsid w:val="00377D09"/>
    <w:rsid w:val="00384719"/>
    <w:rsid w:val="00397B3A"/>
    <w:rsid w:val="003B24C3"/>
    <w:rsid w:val="003B580E"/>
    <w:rsid w:val="003B7C57"/>
    <w:rsid w:val="003C3344"/>
    <w:rsid w:val="003D661B"/>
    <w:rsid w:val="00404BFD"/>
    <w:rsid w:val="0041078E"/>
    <w:rsid w:val="004214F6"/>
    <w:rsid w:val="00421DB7"/>
    <w:rsid w:val="00431BC9"/>
    <w:rsid w:val="00435393"/>
    <w:rsid w:val="0044474A"/>
    <w:rsid w:val="00455CDF"/>
    <w:rsid w:val="0046532A"/>
    <w:rsid w:val="00471251"/>
    <w:rsid w:val="00477ECE"/>
    <w:rsid w:val="004B693F"/>
    <w:rsid w:val="004C13E7"/>
    <w:rsid w:val="004C237D"/>
    <w:rsid w:val="004D7F3A"/>
    <w:rsid w:val="004F0752"/>
    <w:rsid w:val="00511A77"/>
    <w:rsid w:val="0053349C"/>
    <w:rsid w:val="005516D4"/>
    <w:rsid w:val="005543EA"/>
    <w:rsid w:val="00574381"/>
    <w:rsid w:val="005B2431"/>
    <w:rsid w:val="005C337A"/>
    <w:rsid w:val="005D7BEF"/>
    <w:rsid w:val="005E753E"/>
    <w:rsid w:val="00602BB3"/>
    <w:rsid w:val="00602F56"/>
    <w:rsid w:val="00604082"/>
    <w:rsid w:val="00617C55"/>
    <w:rsid w:val="00662747"/>
    <w:rsid w:val="006674D5"/>
    <w:rsid w:val="00683C47"/>
    <w:rsid w:val="006A2E0C"/>
    <w:rsid w:val="006B26EB"/>
    <w:rsid w:val="006D5E1C"/>
    <w:rsid w:val="006E6906"/>
    <w:rsid w:val="006F3F71"/>
    <w:rsid w:val="0070481D"/>
    <w:rsid w:val="00742B83"/>
    <w:rsid w:val="00751A40"/>
    <w:rsid w:val="00756232"/>
    <w:rsid w:val="007572B5"/>
    <w:rsid w:val="0077150A"/>
    <w:rsid w:val="00792102"/>
    <w:rsid w:val="00793981"/>
    <w:rsid w:val="00796207"/>
    <w:rsid w:val="007A0080"/>
    <w:rsid w:val="007A01C1"/>
    <w:rsid w:val="007B3258"/>
    <w:rsid w:val="007B37F4"/>
    <w:rsid w:val="007C0D9D"/>
    <w:rsid w:val="007C312D"/>
    <w:rsid w:val="007D1B96"/>
    <w:rsid w:val="007D4533"/>
    <w:rsid w:val="007D70F0"/>
    <w:rsid w:val="007E5392"/>
    <w:rsid w:val="008107F6"/>
    <w:rsid w:val="00811422"/>
    <w:rsid w:val="00852938"/>
    <w:rsid w:val="0086264E"/>
    <w:rsid w:val="00887AC7"/>
    <w:rsid w:val="00890830"/>
    <w:rsid w:val="00894D05"/>
    <w:rsid w:val="008A0772"/>
    <w:rsid w:val="008A5296"/>
    <w:rsid w:val="008B1A09"/>
    <w:rsid w:val="008B2740"/>
    <w:rsid w:val="008C539B"/>
    <w:rsid w:val="008C66B2"/>
    <w:rsid w:val="008C66B7"/>
    <w:rsid w:val="008D267F"/>
    <w:rsid w:val="008D73E5"/>
    <w:rsid w:val="008E1CA2"/>
    <w:rsid w:val="008E4FC3"/>
    <w:rsid w:val="008F05EB"/>
    <w:rsid w:val="0091294A"/>
    <w:rsid w:val="009145D3"/>
    <w:rsid w:val="00927C14"/>
    <w:rsid w:val="00930124"/>
    <w:rsid w:val="0095245D"/>
    <w:rsid w:val="00955CD5"/>
    <w:rsid w:val="00956F70"/>
    <w:rsid w:val="0096460A"/>
    <w:rsid w:val="00965B3D"/>
    <w:rsid w:val="00967AA7"/>
    <w:rsid w:val="009967AD"/>
    <w:rsid w:val="009A6040"/>
    <w:rsid w:val="009A68D5"/>
    <w:rsid w:val="009B5023"/>
    <w:rsid w:val="009B7A1B"/>
    <w:rsid w:val="009C50D6"/>
    <w:rsid w:val="009C76AE"/>
    <w:rsid w:val="009D143C"/>
    <w:rsid w:val="009E65EC"/>
    <w:rsid w:val="009F5ABF"/>
    <w:rsid w:val="00A00BFB"/>
    <w:rsid w:val="00A00DB8"/>
    <w:rsid w:val="00A06D8C"/>
    <w:rsid w:val="00A544A7"/>
    <w:rsid w:val="00A55A04"/>
    <w:rsid w:val="00A65D05"/>
    <w:rsid w:val="00A70BD3"/>
    <w:rsid w:val="00A7700B"/>
    <w:rsid w:val="00A94A2F"/>
    <w:rsid w:val="00A9673A"/>
    <w:rsid w:val="00AA2AC0"/>
    <w:rsid w:val="00AC4142"/>
    <w:rsid w:val="00AE5BA8"/>
    <w:rsid w:val="00B1125A"/>
    <w:rsid w:val="00B2327F"/>
    <w:rsid w:val="00B42983"/>
    <w:rsid w:val="00B46568"/>
    <w:rsid w:val="00B63D8E"/>
    <w:rsid w:val="00B74745"/>
    <w:rsid w:val="00B8308D"/>
    <w:rsid w:val="00B96290"/>
    <w:rsid w:val="00BB5A29"/>
    <w:rsid w:val="00BF0E3A"/>
    <w:rsid w:val="00C166E4"/>
    <w:rsid w:val="00C240FD"/>
    <w:rsid w:val="00C24DA5"/>
    <w:rsid w:val="00C3086D"/>
    <w:rsid w:val="00C31071"/>
    <w:rsid w:val="00C3210A"/>
    <w:rsid w:val="00C64989"/>
    <w:rsid w:val="00C66F33"/>
    <w:rsid w:val="00C843D9"/>
    <w:rsid w:val="00C8545A"/>
    <w:rsid w:val="00CA34B4"/>
    <w:rsid w:val="00CA46DF"/>
    <w:rsid w:val="00CC2A77"/>
    <w:rsid w:val="00CC2AEF"/>
    <w:rsid w:val="00CE68C5"/>
    <w:rsid w:val="00D04CAF"/>
    <w:rsid w:val="00D14180"/>
    <w:rsid w:val="00D16D60"/>
    <w:rsid w:val="00D16FAA"/>
    <w:rsid w:val="00D3575B"/>
    <w:rsid w:val="00D4292C"/>
    <w:rsid w:val="00D50AA1"/>
    <w:rsid w:val="00D63851"/>
    <w:rsid w:val="00D67C76"/>
    <w:rsid w:val="00D72B1D"/>
    <w:rsid w:val="00D7415E"/>
    <w:rsid w:val="00D94C51"/>
    <w:rsid w:val="00D94F33"/>
    <w:rsid w:val="00D9503E"/>
    <w:rsid w:val="00DA45FE"/>
    <w:rsid w:val="00DB6590"/>
    <w:rsid w:val="00DC3719"/>
    <w:rsid w:val="00DC6F53"/>
    <w:rsid w:val="00DD5BEE"/>
    <w:rsid w:val="00DE324B"/>
    <w:rsid w:val="00DE6AC7"/>
    <w:rsid w:val="00DE7EBB"/>
    <w:rsid w:val="00DF2EAE"/>
    <w:rsid w:val="00E02E6E"/>
    <w:rsid w:val="00E26457"/>
    <w:rsid w:val="00E477F4"/>
    <w:rsid w:val="00E55F61"/>
    <w:rsid w:val="00E87F60"/>
    <w:rsid w:val="00E90C15"/>
    <w:rsid w:val="00EA6AB2"/>
    <w:rsid w:val="00ED5D67"/>
    <w:rsid w:val="00EE2FE9"/>
    <w:rsid w:val="00F25664"/>
    <w:rsid w:val="00F25DC1"/>
    <w:rsid w:val="00F264BB"/>
    <w:rsid w:val="00F26D66"/>
    <w:rsid w:val="00F30039"/>
    <w:rsid w:val="00F40309"/>
    <w:rsid w:val="00F47039"/>
    <w:rsid w:val="00F64649"/>
    <w:rsid w:val="00F732CA"/>
    <w:rsid w:val="00FA292A"/>
    <w:rsid w:val="00FA6E0B"/>
    <w:rsid w:val="00FA7332"/>
    <w:rsid w:val="00FA765C"/>
    <w:rsid w:val="00FC50A2"/>
    <w:rsid w:val="00FD0E89"/>
    <w:rsid w:val="00FD2F61"/>
    <w:rsid w:val="00FE3F96"/>
    <w:rsid w:val="00FF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25674-9955-46DD-B4F1-25FC5D0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7E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4DA5"/>
    <w:pPr>
      <w:ind w:left="720"/>
      <w:contextualSpacing/>
    </w:pPr>
  </w:style>
  <w:style w:type="paragraph" w:styleId="Tekstprzypisukocowego">
    <w:name w:val="endnote text"/>
    <w:basedOn w:val="Normalny"/>
    <w:link w:val="TekstprzypisukocowegoZnak"/>
    <w:uiPriority w:val="99"/>
    <w:semiHidden/>
    <w:unhideWhenUsed/>
    <w:rsid w:val="00212C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C09"/>
    <w:rPr>
      <w:sz w:val="20"/>
      <w:szCs w:val="20"/>
    </w:rPr>
  </w:style>
  <w:style w:type="character" w:styleId="Odwoanieprzypisukocowego">
    <w:name w:val="endnote reference"/>
    <w:basedOn w:val="Domylnaczcionkaakapitu"/>
    <w:uiPriority w:val="99"/>
    <w:semiHidden/>
    <w:unhideWhenUsed/>
    <w:rsid w:val="00212C09"/>
    <w:rPr>
      <w:vertAlign w:val="superscript"/>
    </w:rPr>
  </w:style>
  <w:style w:type="character" w:styleId="Odwoaniedokomentarza">
    <w:name w:val="annotation reference"/>
    <w:basedOn w:val="Domylnaczcionkaakapitu"/>
    <w:uiPriority w:val="99"/>
    <w:semiHidden/>
    <w:unhideWhenUsed/>
    <w:rsid w:val="00455CDF"/>
    <w:rPr>
      <w:sz w:val="16"/>
      <w:szCs w:val="16"/>
    </w:rPr>
  </w:style>
  <w:style w:type="paragraph" w:styleId="Tekstkomentarza">
    <w:name w:val="annotation text"/>
    <w:basedOn w:val="Normalny"/>
    <w:link w:val="TekstkomentarzaZnak"/>
    <w:uiPriority w:val="99"/>
    <w:semiHidden/>
    <w:unhideWhenUsed/>
    <w:rsid w:val="00455C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CDF"/>
    <w:rPr>
      <w:sz w:val="20"/>
      <w:szCs w:val="20"/>
    </w:rPr>
  </w:style>
  <w:style w:type="paragraph" w:styleId="Tematkomentarza">
    <w:name w:val="annotation subject"/>
    <w:basedOn w:val="Tekstkomentarza"/>
    <w:next w:val="Tekstkomentarza"/>
    <w:link w:val="TematkomentarzaZnak"/>
    <w:uiPriority w:val="99"/>
    <w:semiHidden/>
    <w:unhideWhenUsed/>
    <w:rsid w:val="00455CDF"/>
    <w:rPr>
      <w:b/>
      <w:bCs/>
    </w:rPr>
  </w:style>
  <w:style w:type="character" w:customStyle="1" w:styleId="TematkomentarzaZnak">
    <w:name w:val="Temat komentarza Znak"/>
    <w:basedOn w:val="TekstkomentarzaZnak"/>
    <w:link w:val="Tematkomentarza"/>
    <w:uiPriority w:val="99"/>
    <w:semiHidden/>
    <w:rsid w:val="00455CDF"/>
    <w:rPr>
      <w:b/>
      <w:bCs/>
      <w:sz w:val="20"/>
      <w:szCs w:val="20"/>
    </w:rPr>
  </w:style>
  <w:style w:type="paragraph" w:styleId="Tekstdymka">
    <w:name w:val="Balloon Text"/>
    <w:basedOn w:val="Normalny"/>
    <w:link w:val="TekstdymkaZnak"/>
    <w:uiPriority w:val="99"/>
    <w:semiHidden/>
    <w:unhideWhenUsed/>
    <w:rsid w:val="00455C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5CDF"/>
    <w:rPr>
      <w:rFonts w:ascii="Segoe UI" w:hAnsi="Segoe UI" w:cs="Segoe UI"/>
      <w:sz w:val="18"/>
      <w:szCs w:val="18"/>
    </w:rPr>
  </w:style>
  <w:style w:type="character" w:customStyle="1" w:styleId="txt">
    <w:name w:val="txt"/>
    <w:basedOn w:val="Domylnaczcionkaakapitu"/>
    <w:rsid w:val="00604082"/>
  </w:style>
  <w:style w:type="paragraph" w:styleId="Nagwek">
    <w:name w:val="header"/>
    <w:basedOn w:val="Normalny"/>
    <w:link w:val="NagwekZnak"/>
    <w:uiPriority w:val="99"/>
    <w:unhideWhenUsed/>
    <w:rsid w:val="006040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082"/>
  </w:style>
  <w:style w:type="paragraph" w:styleId="Stopka">
    <w:name w:val="footer"/>
    <w:basedOn w:val="Normalny"/>
    <w:link w:val="StopkaZnak"/>
    <w:uiPriority w:val="99"/>
    <w:unhideWhenUsed/>
    <w:rsid w:val="006040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16577</Words>
  <Characters>99467</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2020-05-14T06:13:00Z</cp:lastPrinted>
  <dcterms:created xsi:type="dcterms:W3CDTF">2020-05-14T06:13:00Z</dcterms:created>
  <dcterms:modified xsi:type="dcterms:W3CDTF">2020-05-14T06:13:00Z</dcterms:modified>
</cp:coreProperties>
</file>